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35" w:rsidRDefault="00A0136F" w:rsidP="0088457B">
      <w:pPr>
        <w:pStyle w:val="Titolo1"/>
      </w:pPr>
      <w:r>
        <w:rPr>
          <w:noProof/>
        </w:rPr>
        <mc:AlternateContent>
          <mc:Choice Requires="wpg">
            <w:drawing>
              <wp:inline distT="0" distB="0" distL="0" distR="0" wp14:anchorId="399BACAE" wp14:editId="243C5A5E">
                <wp:extent cx="2091690" cy="904875"/>
                <wp:effectExtent l="0" t="0" r="0" b="0"/>
                <wp:docPr id="1158" name="Gruppo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904875"/>
                          <a:chOff x="4300150" y="3327550"/>
                          <a:chExt cx="2091700" cy="946125"/>
                        </a:xfrm>
                      </wpg:grpSpPr>
                      <wpg:grpSp>
                        <wpg:cNvPr id="74985034" name="Gruppo 74985034"/>
                        <wpg:cNvGrpSpPr/>
                        <wpg:grpSpPr>
                          <a:xfrm>
                            <a:off x="4300155" y="3327563"/>
                            <a:ext cx="2091690" cy="946095"/>
                            <a:chOff x="0" y="0"/>
                            <a:chExt cx="2091690" cy="946095"/>
                          </a:xfrm>
                        </wpg:grpSpPr>
                        <wps:wsp>
                          <wps:cNvPr id="1564023494" name="Rettangolo 1564023494"/>
                          <wps:cNvSpPr/>
                          <wps:spPr>
                            <a:xfrm>
                              <a:off x="0" y="0"/>
                              <a:ext cx="2091675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1C7E3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9169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0207759" name="Rettangolo 250207759"/>
                          <wps:cNvSpPr/>
                          <wps:spPr>
                            <a:xfrm>
                              <a:off x="104140" y="73151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09958809" name="Rettangolo 2109958809"/>
                          <wps:cNvSpPr/>
                          <wps:spPr>
                            <a:xfrm>
                              <a:off x="104140" y="243839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85356697" name="Rettangolo 385356697"/>
                          <wps:cNvSpPr/>
                          <wps:spPr>
                            <a:xfrm>
                              <a:off x="104140" y="414527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25016092" name="Rettangolo 225016092"/>
                          <wps:cNvSpPr/>
                          <wps:spPr>
                            <a:xfrm>
                              <a:off x="104140" y="585470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27428527" name="Rettangolo 1527428527"/>
                          <wps:cNvSpPr/>
                          <wps:spPr>
                            <a:xfrm>
                              <a:off x="104140" y="756158"/>
                              <a:ext cx="42144" cy="189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7E35" w:rsidRDefault="00A0136F">
                                <w:pPr>
                                  <w:spacing w:line="258" w:lineRule="auto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158" o:spid="_x0000_s1026" style="width:164.7pt;height:71.25pt;mso-position-horizontal-relative:char;mso-position-vertical-relative:line" coordorigin="43001,33275" coordsize="20917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">
                <v:group id="Gruppo 74985034" o:spid="_x0000_s1027" style="position:absolute;left:43001;top:33275;width:20917;height:9461" coordsize="20916,9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FJi51MoA&#10;AADhAAAADwAAAAAAAAAAAAAAAACqAgAAZHJzL2Rvd25yZXYueG1sUEsFBgAAAAAEAAQA+gAAAKED&#10;AAAAAA==&#10;">
                  <v:rect id="Rettangolo 1564023494" o:spid="_x0000_s1028" style="position:absolute;width:20916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3vsYA&#10;AADjAAAADwAAAGRycy9kb3ducmV2LnhtbERPX0/CMBB/N/E7NGfCm3SOscikEDSSIE84/ADneq6L&#10;63WsFca3pyYkPN7v/82Xg23FkXrfOFbwNE5AEFdON1wr+NqvH59B+ICssXVMCs7kYbm4v5tjod2J&#10;P+lYhlrEEPYFKjAhdIWUvjJk0Y9dRxy5H9dbDPHsa6l7PMVw28o0SXJpseHYYLCjN0PVb/lnFewy&#10;R+l76l/L2s7M8L3ffhwwV2r0MKxeQAQawk18dW90nD/NsySdZLMM/n+KA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U3vsYAAADjAAAADwAAAAAAAAAAAAAAAACYAgAAZHJz&#10;L2Rvd25yZXYueG1sUEsFBgAAAAAEAAQA9QAAAIsDAAAAAA==&#10;" filled="f" stroked="f">
                    <v:textbox inset="2.53958mm,2.53958mm,2.53958mm,2.53958mm">
                      <w:txbxContent>
                        <w:p w:rsidR="001C7E35" w:rsidRDefault="001C7E3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width:20916;height:904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ILTPDAAAA2gAAAA8AAABkcnMvZG93bnJldi54bWxEj1FrAjEQhN+F/oewhb5IzbWKlNMoRSgI&#10;RVArgm/LZXt3NdlcL1s9/70RhD4OM/MNM5133qkTtbEObOBlkIEiLoKtuTSw+/p4fgMVBdmiC0wG&#10;LhRhPnvoTTG34cwbOm2lVAnCMUcDlUiTax2LijzGQWiIk/cdWo+SZFtq2+I5wb3Tr1k21h5rTgsV&#10;NrSoqDhu/7yB1c/ScfH5ezysSdxiuF/tQ1+MeXrs3ieghDr5D9/bS2tgBLcr6Qbo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gtM8MAAADaAAAADwAAAAAAAAAAAAAAAACf&#10;AgAAZHJzL2Rvd25yZXYueG1sUEsFBgAAAAAEAAQA9wAAAI8DAAAAAA==&#10;">
                    <v:imagedata r:id="rId11" o:title=""/>
                  </v:shape>
                  <v:rect id="Rettangolo 250207759" o:spid="_x0000_s1030" style="position:absolute;left:1041;top:73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0DD8sA&#10;AADiAAAADwAAAGRycy9kb3ducmV2LnhtbESPT2vCQBTE70K/w/IKveluA/5JdBVpK3pstWC9PbLP&#10;JJh9G7Jbk/bTu0Khx2FmfsMsVr2txZVaXznW8DxSIIhzZyouNHweNsMZCB+QDdaOScMPeVgtHwYL&#10;zIzr+IOu+1CICGGfoYYyhCaT0uclWfQj1xBH7+xaiyHKtpCmxS7CbS0TpSbSYsVxocSGXkrKL/tv&#10;q2E7a9ZfO/fbFfXbaXt8P6avhzRo/fTYr+cgAvXhP/zX3hkNyVglajodp3C/FO+AXN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mbQMPywAAAOIAAAAPAAAAAAAAAAAAAAAAAJgC&#10;AABkcnMvZG93bnJldi54bWxQSwUGAAAAAAQABAD1AAAAkAMAAAAA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109958809" o:spid="_x0000_s1031" style="position:absolute;left:1041;top:243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HissA&#10;AADjAAAADwAAAGRycy9kb3ducmV2LnhtbESPT2sCMRTE74V+h/AKvdVEobJZjSL9gx5bLVhvj81z&#10;d3HzsmxSd+unbwqCx2FmfsPMl4NrxJm6UHs2MB4pEMSFtzWXBr52708ZiBCRLTaeycAvBVgu7u/m&#10;mFvf8yedt7EUCcIhRwNVjG0uZSgqchhGviVO3tF3DmOSXSlth32Cu0ZOlJpKhzWnhQpbeqmoOG1/&#10;nIF11q6+N/7Sl83bYb3/2OvXnY7GPD4MqxmISEO8ha/tjTUwGSutn7NMafj/lP6AXPw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F5YeKywAAAOMAAAAPAAAAAAAAAAAAAAAAAJgC&#10;AABkcnMvZG93bnJldi54bWxQSwUGAAAAAAQABAD1AAAAkAMAAAAA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385356697" o:spid="_x0000_s1032" style="position:absolute;left:1041;top:414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1E8sA&#10;AADiAAAADwAAAGRycy9kb3ducmV2LnhtbESPQWvCQBSE74X+h+UVvNVNK8YkdRWpFj1aFdTbI/ua&#10;hGbfhuxq0v56tyD0OMzMN8x03ptaXKl1lWUFL8MIBHFudcWFgsP+4zkB4TyyxtoyKfghB/PZ48MU&#10;M207/qTrzhciQNhlqKD0vsmkdHlJBt3QNsTB+7KtQR9kW0jdYhfgppavURRLgxWHhRIbei8p/95d&#10;jIJ10ixOG/vbFfXqvD5uj+lyn3qlBk/94g2Ep97/h+/tjVYwSsajcRynE/i7FO6AnN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W4TUTywAAAOIAAAAPAAAAAAAAAAAAAAAAAJgC&#10;AABkcnMvZG93bnJldi54bWxQSwUGAAAAAAQABAD1AAAAkAMAAAAA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225016092" o:spid="_x0000_s1033" style="position:absolute;left:1041;top:585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N7MoA&#10;AADiAAAADwAAAGRycy9kb3ducmV2LnhtbESPQWvCQBSE7wX/w/IKvdVdAxUTXUXUosfWCLa3R/aZ&#10;hGbfhuzWpP313YLgcZiZb5jFarCNuFLna8caJmMFgrhwpuZSwyl/fZ6B8AHZYOOYNPyQh9Vy9LDA&#10;zLie3+l6DKWIEPYZaqhCaDMpfVGRRT92LXH0Lq6zGKLsSmk67CPcNjJRaiot1hwXKmxpU1Hxdfy2&#10;Gvazdv1xcL992ew+9+e3c7rN06D10+OwnoMINIR7+NY+GA1J8qImU5Um8H8p3gG5/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HqjezKAAAA4gAAAA8AAAAAAAAAAAAAAAAAmAIA&#10;AGRycy9kb3ducmV2LnhtbFBLBQYAAAAABAAEAPUAAACPAwAAAAA=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ttangolo 1527428527" o:spid="_x0000_s1034" style="position:absolute;left:1041;top:75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9A8sA&#10;AADjAAAADwAAAGRycy9kb3ducmV2LnhtbERPXWvCQBB8L/gfjhV8qxeDbWPqKdJa9NGPgvq25LZJ&#10;MLcXcqdJ++s9oeDLwO7szOxM552pxJUaV1pWMBpGIIgzq0vOFXzvv54TEM4ja6wsk4JfcjCf9Z6m&#10;mGrb8pauO5+LYMIuRQWF93UqpcsKMuiGtiYO3I9tDPowNrnUDbbB3FQyjqJXabDkkFBgTR8FZefd&#10;xShYJfXiuLZ/bV4tT6vD5jD53E+8UoN+t3gH4anzj+N/9VqH91/it3GcBIR7p7AAObs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u1T0DywAAAOMAAAAPAAAAAAAAAAAAAAAAAJgC&#10;AABkcnMvZG93bnJldi54bWxQSwUGAAAAAAQABAD1AAAAkAMAAAAA&#10;" filled="f" stroked="f">
                    <v:textbox inset="0,0,0,0">
                      <w:txbxContent>
                        <w:p w:rsidR="001C7E35" w:rsidRDefault="00A0136F">
                          <w:pPr>
                            <w:spacing w:line="258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tab/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A6382BE" wp14:editId="169B8E84">
            <wp:simplePos x="0" y="0"/>
            <wp:positionH relativeFrom="column">
              <wp:posOffset>3121660</wp:posOffset>
            </wp:positionH>
            <wp:positionV relativeFrom="paragraph">
              <wp:posOffset>268605</wp:posOffset>
            </wp:positionV>
            <wp:extent cx="3616960" cy="742950"/>
            <wp:effectExtent l="0" t="0" r="0" b="0"/>
            <wp:wrapSquare wrapText="bothSides"/>
            <wp:docPr id="115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74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39A" w:rsidRDefault="00FA039A" w:rsidP="00FA0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449FA" w:rsidRPr="00B449FA" w:rsidRDefault="00B449FA" w:rsidP="00A104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Scheda di Adesione per la Manifestazione di Interesse al </w:t>
      </w:r>
      <w:proofErr w:type="spellStart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Cous</w:t>
      </w:r>
      <w:proofErr w:type="spellEnd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Cous</w:t>
      </w:r>
      <w:proofErr w:type="spellEnd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Fest</w:t>
      </w:r>
      <w:proofErr w:type="spellEnd"/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dell'Azienda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Nome dell'Azienda: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Forma Giuridica: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 Sede Operativa: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Comune: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Provincia: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CAP: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:rsidR="00B449FA" w:rsidRPr="00B449FA" w:rsidRDefault="00B449FA" w:rsidP="00B449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Sito Web: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del Legale Rappresentante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Nome e Cognome: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Codice Fiscale: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Telefono:</w:t>
      </w:r>
    </w:p>
    <w:p w:rsidR="00B449FA" w:rsidRPr="00B449FA" w:rsidRDefault="00B449FA" w:rsidP="00B449F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 Merceologiche da Presentare (selezionare una o più opzioni)</w:t>
      </w:r>
    </w:p>
    <w:p w:rsidR="00B449FA" w:rsidRPr="00B449FA" w:rsidRDefault="00B449FA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Lattiero-casearia</w:t>
      </w:r>
    </w:p>
    <w:p w:rsidR="00B449FA" w:rsidRPr="00B449FA" w:rsidRDefault="00B449FA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Conserve</w:t>
      </w:r>
    </w:p>
    <w:p w:rsidR="00B449FA" w:rsidRPr="00B449FA" w:rsidRDefault="00B449FA" w:rsidP="00B449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Pasta artigianale, dolciaria e prodotti da forno</w:t>
      </w:r>
    </w:p>
    <w:p w:rsidR="00B449FA" w:rsidRPr="0088457B" w:rsidRDefault="00B449FA" w:rsidP="0088457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Olivicolo-olearia</w:t>
      </w:r>
      <w:bookmarkStart w:id="0" w:name="_GoBack"/>
      <w:bookmarkEnd w:id="0"/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Descrizione dell’Azienda</w:t>
      </w:r>
    </w:p>
    <w:p w:rsidR="00B449FA" w:rsidRPr="00B449FA" w:rsidRDefault="00B449FA" w:rsidP="00B449F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Breve descrizione dell’attività aziendale (max 300 parole):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Certificazioni di Qualità</w:t>
      </w:r>
    </w:p>
    <w:p w:rsidR="00B449FA" w:rsidRPr="00B449FA" w:rsidRDefault="00B449FA" w:rsidP="00B449F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Numero di Certificazioni (indicare il tipo e allegare documentazione):</w:t>
      </w:r>
    </w:p>
    <w:p w:rsidR="00B449FA" w:rsidRPr="00B449FA" w:rsidRDefault="00B449FA" w:rsidP="00B449F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Certificazione 1:</w:t>
      </w:r>
    </w:p>
    <w:p w:rsidR="00B449FA" w:rsidRPr="00B449FA" w:rsidRDefault="00B449FA" w:rsidP="00B449F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Certificazione 2:</w:t>
      </w:r>
    </w:p>
    <w:p w:rsidR="00257770" w:rsidRDefault="00257770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Informazioni sui Processi Produttivi</w:t>
      </w:r>
    </w:p>
    <w:p w:rsidR="00B449FA" w:rsidRPr="00B449FA" w:rsidRDefault="00B449FA" w:rsidP="00B449F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Processo Produttivo:</w:t>
      </w:r>
    </w:p>
    <w:p w:rsidR="00B449FA" w:rsidRPr="00B449FA" w:rsidRDefault="00B449FA" w:rsidP="00B449F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lastRenderedPageBreak/>
        <w:t> Produzione</w:t>
      </w:r>
    </w:p>
    <w:p w:rsidR="00B449FA" w:rsidRPr="00B449FA" w:rsidRDefault="00B449FA" w:rsidP="00B449F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Trasformazione</w:t>
      </w:r>
    </w:p>
    <w:p w:rsidR="00B449FA" w:rsidRPr="00B449FA" w:rsidRDefault="00B449FA" w:rsidP="00B449FA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Produzione e Trasformazione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Presenza sui Mercati Esteri</w:t>
      </w:r>
    </w:p>
    <w:p w:rsidR="00B449FA" w:rsidRPr="00B449FA" w:rsidRDefault="00B449FA" w:rsidP="00B449F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Percentuale di Export:</w:t>
      </w:r>
    </w:p>
    <w:p w:rsidR="00B449FA" w:rsidRPr="00B449FA" w:rsidRDefault="00B449FA" w:rsidP="00B449F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&gt; 10%</w:t>
      </w:r>
    </w:p>
    <w:p w:rsidR="00B449FA" w:rsidRPr="00B449FA" w:rsidRDefault="00B449FA" w:rsidP="00B449F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&gt; 20%</w:t>
      </w:r>
    </w:p>
    <w:p w:rsidR="00B449FA" w:rsidRPr="00B449FA" w:rsidRDefault="00B449FA" w:rsidP="00B449F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&gt; 30%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Altre Informazioni Rilevanti</w:t>
      </w:r>
    </w:p>
    <w:p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Precedenti Partecipazioni a Eventi e Fiere (specificare quali):</w:t>
      </w:r>
    </w:p>
    <w:p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Potenzialità Strutturale, Produttiva e Commerciale dell’Azienda (max 300 parole):</w:t>
      </w:r>
    </w:p>
    <w:p w:rsidR="00B449FA" w:rsidRPr="00B449FA" w:rsidRDefault="00B449FA" w:rsidP="00B449F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Interesse per i Mercati Nazionali ed Esteri (max 300 parole):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Dati per la Valutazione</w:t>
      </w:r>
    </w:p>
    <w:p w:rsidR="00B449FA" w:rsidRPr="00B449FA" w:rsidRDefault="00B449FA" w:rsidP="00B449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Consorzi di Filiere Agroalimentari: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Sì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No</w:t>
      </w:r>
    </w:p>
    <w:p w:rsidR="00B449FA" w:rsidRPr="00B449FA" w:rsidRDefault="00B449FA" w:rsidP="00B449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Cooperative di Filiere Agroalimentari:</w:t>
      </w:r>
    </w:p>
    <w:p w:rsidR="00B449FA" w:rsidRPr="00257770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7770">
        <w:rPr>
          <w:rFonts w:ascii="Times New Roman" w:eastAsia="Times New Roman" w:hAnsi="Times New Roman" w:cs="Times New Roman"/>
          <w:sz w:val="24"/>
          <w:szCs w:val="24"/>
        </w:rPr>
        <w:t>Sì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No</w:t>
      </w:r>
    </w:p>
    <w:p w:rsidR="00B449FA" w:rsidRPr="00B449FA" w:rsidRDefault="00B449FA" w:rsidP="00B449F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Imprese Singole Operanti nelle Filiere Agroalimentari: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Sì</w:t>
      </w:r>
    </w:p>
    <w:p w:rsidR="00B449FA" w:rsidRPr="00B449FA" w:rsidRDefault="00B449FA" w:rsidP="00B449F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No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Preferenze Aziendali (in caso di parità di punteggio)</w:t>
      </w:r>
    </w:p>
    <w:p w:rsidR="00B449FA" w:rsidRPr="00257770" w:rsidRDefault="00B449FA" w:rsidP="00B449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70">
        <w:rPr>
          <w:rFonts w:ascii="Times New Roman" w:eastAsia="Times New Roman" w:hAnsi="Times New Roman" w:cs="Times New Roman"/>
          <w:b/>
          <w:bCs/>
          <w:sz w:val="24"/>
          <w:szCs w:val="24"/>
        </w:rPr>
        <w:t>Azienda a Titolarità Femminile</w:t>
      </w:r>
      <w:r w:rsidR="00366247" w:rsidRPr="00257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e/o Giovanile (under 40)</w:t>
      </w:r>
      <w:r w:rsidRPr="002577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449FA" w:rsidRPr="00257770" w:rsidRDefault="00B449FA" w:rsidP="00B449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70">
        <w:rPr>
          <w:rFonts w:ascii="Times New Roman" w:eastAsia="Times New Roman" w:hAnsi="Times New Roman" w:cs="Times New Roman"/>
          <w:sz w:val="24"/>
          <w:szCs w:val="24"/>
        </w:rPr>
        <w:t> Sì</w:t>
      </w:r>
    </w:p>
    <w:p w:rsidR="00B449FA" w:rsidRPr="00257770" w:rsidRDefault="00B449FA" w:rsidP="00B449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70">
        <w:rPr>
          <w:rFonts w:ascii="Times New Roman" w:eastAsia="Times New Roman" w:hAnsi="Times New Roman" w:cs="Times New Roman"/>
          <w:sz w:val="24"/>
          <w:szCs w:val="24"/>
        </w:rPr>
        <w:t> No</w:t>
      </w:r>
    </w:p>
    <w:p w:rsidR="00B449FA" w:rsidRPr="00257770" w:rsidRDefault="00B449FA" w:rsidP="00B449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70">
        <w:rPr>
          <w:rFonts w:ascii="Times New Roman" w:eastAsia="Times New Roman" w:hAnsi="Times New Roman" w:cs="Times New Roman"/>
          <w:b/>
          <w:bCs/>
          <w:sz w:val="24"/>
          <w:szCs w:val="24"/>
        </w:rPr>
        <w:t>Società di Capitali con Maggioranza di Quote Femminili</w:t>
      </w:r>
      <w:r w:rsidR="00366247" w:rsidRPr="002577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e/o Giovanile (under 40)</w:t>
      </w:r>
      <w:r w:rsidRPr="002577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449FA" w:rsidRPr="00257770" w:rsidRDefault="00B449FA" w:rsidP="00B449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70">
        <w:rPr>
          <w:rFonts w:ascii="Times New Roman" w:eastAsia="Times New Roman" w:hAnsi="Times New Roman" w:cs="Times New Roman"/>
          <w:sz w:val="24"/>
          <w:szCs w:val="24"/>
        </w:rPr>
        <w:t> Sì</w:t>
      </w:r>
    </w:p>
    <w:p w:rsidR="00B449FA" w:rsidRPr="00257770" w:rsidRDefault="00B449FA" w:rsidP="00B449F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70">
        <w:rPr>
          <w:rFonts w:ascii="Times New Roman" w:eastAsia="Times New Roman" w:hAnsi="Times New Roman" w:cs="Times New Roman"/>
          <w:sz w:val="24"/>
          <w:szCs w:val="24"/>
        </w:rPr>
        <w:t> No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Documentazione Allegata</w:t>
      </w:r>
    </w:p>
    <w:p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Certificazioni di Qualità</w:t>
      </w:r>
    </w:p>
    <w:p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Fotocopia del Documento di Riconoscimento del Legale Rappresentante</w:t>
      </w:r>
    </w:p>
    <w:p w:rsidR="00B449FA" w:rsidRPr="00B449FA" w:rsidRDefault="00B449FA" w:rsidP="00B449F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 Breve Relazione Descrittiva dell’Azienda in Riferimento ai Punti Richiesti</w:t>
      </w:r>
    </w:p>
    <w:p w:rsidR="00B449FA" w:rsidRPr="00B449FA" w:rsidRDefault="00B449FA" w:rsidP="00A10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Dichiarazione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Il sottoscritto dichiara che le informazioni fornite nel presente modulo sono veritiere e corrette. Autorizza inoltre il trattamento dei dati personali ai sensi del Regolamento (UE) 2016/679 (GDPR).</w:t>
      </w:r>
    </w:p>
    <w:p w:rsidR="00B449FA" w:rsidRPr="00B449FA" w:rsidRDefault="00B449FA" w:rsidP="00B449F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Data:</w:t>
      </w:r>
    </w:p>
    <w:p w:rsidR="00B449FA" w:rsidRPr="00B449FA" w:rsidRDefault="00B449FA" w:rsidP="00A104ED">
      <w:pPr>
        <w:numPr>
          <w:ilvl w:val="0"/>
          <w:numId w:val="20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Firma del Legale Rappresentante:</w:t>
      </w:r>
    </w:p>
    <w:p w:rsidR="005A3435" w:rsidRDefault="005A3435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435" w:rsidRDefault="005A3435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Invio della Scheda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La scheda di adesione deve essere inviata entro le ore 13:</w:t>
      </w:r>
      <w:r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00 del </w:t>
      </w:r>
      <w:r w:rsidR="007323C1"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  <w:r w:rsidR="005A5894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323C1"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>agosto</w:t>
      </w:r>
      <w:r w:rsidRPr="007323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2024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, via e-mail a info@galelimos.it.</w:t>
      </w:r>
    </w:p>
    <w:p w:rsidR="00B449FA" w:rsidRPr="00B449FA" w:rsidRDefault="00B449FA" w:rsidP="00B44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Per ulteriori informazioni:</w:t>
      </w:r>
    </w:p>
    <w:p w:rsidR="00B449FA" w:rsidRPr="00B449FA" w:rsidRDefault="00B449FA" w:rsidP="00B449F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 xml:space="preserve">Calogero Moscato, Responsabile Organizzazione Eventi GAL </w:t>
      </w:r>
      <w:proofErr w:type="spellStart"/>
      <w:r w:rsidRPr="00B449FA">
        <w:rPr>
          <w:rFonts w:ascii="Times New Roman" w:eastAsia="Times New Roman" w:hAnsi="Times New Roman" w:cs="Times New Roman"/>
          <w:sz w:val="24"/>
          <w:szCs w:val="24"/>
        </w:rPr>
        <w:t>Elimos</w:t>
      </w:r>
      <w:proofErr w:type="spellEnd"/>
      <w:r w:rsidRPr="00B449FA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="00257770">
        <w:rPr>
          <w:rFonts w:ascii="Times New Roman" w:eastAsia="Times New Roman" w:hAnsi="Times New Roman" w:cs="Times New Roman"/>
          <w:sz w:val="24"/>
          <w:szCs w:val="24"/>
        </w:rPr>
        <w:t>galelimos.eventi</w:t>
      </w:r>
      <w:proofErr w:type="spellEnd"/>
      <w:r w:rsidR="00257770">
        <w:rPr>
          <w:rFonts w:ascii="Times New Roman" w:eastAsia="Times New Roman" w:hAnsi="Times New Roman" w:cs="Times New Roman"/>
          <w:sz w:val="24"/>
          <w:szCs w:val="24"/>
        </w:rPr>
        <w:t xml:space="preserve"> @gmail.com</w:t>
      </w:r>
    </w:p>
    <w:p w:rsidR="00A104ED" w:rsidRDefault="00A104ED" w:rsidP="00A104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04ED" w:rsidRDefault="00B449FA" w:rsidP="00A104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b/>
          <w:bCs/>
          <w:sz w:val="24"/>
          <w:szCs w:val="24"/>
        </w:rPr>
        <w:t>Il Direttore</w:t>
      </w:r>
      <w:r w:rsidRPr="00B449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49FA" w:rsidRPr="00B449FA" w:rsidRDefault="00B449FA" w:rsidP="00A104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49FA">
        <w:rPr>
          <w:rFonts w:ascii="Times New Roman" w:eastAsia="Times New Roman" w:hAnsi="Times New Roman" w:cs="Times New Roman"/>
          <w:sz w:val="24"/>
          <w:szCs w:val="24"/>
        </w:rPr>
        <w:t>Rocco Giovanni Lima</w:t>
      </w:r>
    </w:p>
    <w:p w:rsidR="001C7E35" w:rsidRDefault="001C7E35">
      <w:pPr>
        <w:spacing w:after="0" w:line="240" w:lineRule="auto"/>
        <w:ind w:right="69"/>
        <w:jc w:val="right"/>
        <w:rPr>
          <w:sz w:val="36"/>
          <w:szCs w:val="36"/>
        </w:rPr>
      </w:pPr>
    </w:p>
    <w:sectPr w:rsidR="001C7E35">
      <w:footerReference w:type="default" r:id="rId13"/>
      <w:pgSz w:w="11906" w:h="16838"/>
      <w:pgMar w:top="635" w:right="1134" w:bottom="1440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ED" w:rsidRDefault="000950ED">
      <w:pPr>
        <w:spacing w:line="240" w:lineRule="auto"/>
      </w:pPr>
      <w:r>
        <w:separator/>
      </w:r>
    </w:p>
  </w:endnote>
  <w:endnote w:type="continuationSeparator" w:id="0">
    <w:p w:rsidR="000950ED" w:rsidRDefault="0009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35" w:rsidRDefault="00A0136F">
    <w:pPr>
      <w:spacing w:after="0"/>
      <w:ind w:right="58"/>
      <w:jc w:val="center"/>
      <w:rPr>
        <w:lang w:val="en-US"/>
      </w:rPr>
    </w:pPr>
    <w:r>
      <w:rPr>
        <w:b/>
        <w:lang w:val="en-US"/>
      </w:rPr>
      <w:t xml:space="preserve">GAL ELIMOS </w:t>
    </w:r>
    <w:proofErr w:type="spellStart"/>
    <w:r>
      <w:rPr>
        <w:b/>
        <w:lang w:val="en-US"/>
      </w:rPr>
      <w:t>s.c.</w:t>
    </w:r>
    <w:proofErr w:type="spellEnd"/>
    <w:r>
      <w:rPr>
        <w:b/>
        <w:lang w:val="en-US"/>
      </w:rPr>
      <w:t xml:space="preserve"> a </w:t>
    </w:r>
    <w:proofErr w:type="spellStart"/>
    <w:r>
      <w:rPr>
        <w:b/>
        <w:lang w:val="en-US"/>
      </w:rPr>
      <w:t>r.l</w:t>
    </w:r>
    <w:proofErr w:type="spellEnd"/>
    <w:r>
      <w:rPr>
        <w:b/>
        <w:lang w:val="en-US"/>
      </w:rPr>
      <w:t xml:space="preserve">. </w:t>
    </w:r>
  </w:p>
  <w:p w:rsidR="001C7E35" w:rsidRDefault="00A0136F">
    <w:pPr>
      <w:spacing w:after="0" w:line="239" w:lineRule="auto"/>
      <w:ind w:left="374" w:right="331"/>
      <w:jc w:val="center"/>
    </w:pPr>
    <w:r>
      <w:t xml:space="preserve">91013 Calatafimi Segesta (TP) – via G. Mazzini n. 42 - Tel. +39 0924 203138, +39 366 3650913  mail: info@galelimos.it - PEC: galelimos@legalmail.it - www.galelimos.it – C. Fisc. 02412550812 </w:t>
    </w:r>
  </w:p>
  <w:p w:rsidR="001C7E35" w:rsidRDefault="001C7E35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ED" w:rsidRDefault="000950ED">
      <w:pPr>
        <w:spacing w:after="0"/>
      </w:pPr>
      <w:r>
        <w:separator/>
      </w:r>
    </w:p>
  </w:footnote>
  <w:footnote w:type="continuationSeparator" w:id="0">
    <w:p w:rsidR="000950ED" w:rsidRDefault="000950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1F"/>
    <w:multiLevelType w:val="multilevel"/>
    <w:tmpl w:val="4BF0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71DF5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34D0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00B7F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D0208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71FC9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C6B4F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174A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20088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FB86BA6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5F5E2B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30CC1"/>
    <w:multiLevelType w:val="multilevel"/>
    <w:tmpl w:val="E92A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4451E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BC5027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E7EA2"/>
    <w:multiLevelType w:val="multilevel"/>
    <w:tmpl w:val="DAC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D6E8C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06982"/>
    <w:multiLevelType w:val="multilevel"/>
    <w:tmpl w:val="CAF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73CCB"/>
    <w:multiLevelType w:val="multilevel"/>
    <w:tmpl w:val="E4F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970F33"/>
    <w:multiLevelType w:val="multilevel"/>
    <w:tmpl w:val="A96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B28CB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F3CC3"/>
    <w:multiLevelType w:val="multilevel"/>
    <w:tmpl w:val="928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4"/>
  </w:num>
  <w:num w:numId="5">
    <w:abstractNumId w:val="17"/>
  </w:num>
  <w:num w:numId="6">
    <w:abstractNumId w:val="18"/>
  </w:num>
  <w:num w:numId="7">
    <w:abstractNumId w:val="16"/>
  </w:num>
  <w:num w:numId="8">
    <w:abstractNumId w:val="10"/>
  </w:num>
  <w:num w:numId="9">
    <w:abstractNumId w:val="12"/>
  </w:num>
  <w:num w:numId="10">
    <w:abstractNumId w:val="15"/>
  </w:num>
  <w:num w:numId="11">
    <w:abstractNumId w:val="13"/>
  </w:num>
  <w:num w:numId="12">
    <w:abstractNumId w:val="19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29"/>
    <w:rsid w:val="000350DD"/>
    <w:rsid w:val="000950ED"/>
    <w:rsid w:val="000A4A29"/>
    <w:rsid w:val="000C281C"/>
    <w:rsid w:val="000F283C"/>
    <w:rsid w:val="001335DB"/>
    <w:rsid w:val="00136E65"/>
    <w:rsid w:val="00142255"/>
    <w:rsid w:val="00196EB6"/>
    <w:rsid w:val="001C7E35"/>
    <w:rsid w:val="0025241D"/>
    <w:rsid w:val="00257770"/>
    <w:rsid w:val="00277D3B"/>
    <w:rsid w:val="002A404C"/>
    <w:rsid w:val="002E432A"/>
    <w:rsid w:val="00366247"/>
    <w:rsid w:val="00371956"/>
    <w:rsid w:val="00374F9B"/>
    <w:rsid w:val="00452953"/>
    <w:rsid w:val="0047370B"/>
    <w:rsid w:val="005A3435"/>
    <w:rsid w:val="005A5894"/>
    <w:rsid w:val="00632DF1"/>
    <w:rsid w:val="007323C1"/>
    <w:rsid w:val="0074187C"/>
    <w:rsid w:val="007679B6"/>
    <w:rsid w:val="008625B7"/>
    <w:rsid w:val="0088457B"/>
    <w:rsid w:val="0090184F"/>
    <w:rsid w:val="009B171E"/>
    <w:rsid w:val="00A0136F"/>
    <w:rsid w:val="00A104ED"/>
    <w:rsid w:val="00A1408C"/>
    <w:rsid w:val="00A14EB4"/>
    <w:rsid w:val="00A26BFF"/>
    <w:rsid w:val="00A30246"/>
    <w:rsid w:val="00B10494"/>
    <w:rsid w:val="00B449FA"/>
    <w:rsid w:val="00B86B84"/>
    <w:rsid w:val="00BB34CF"/>
    <w:rsid w:val="00BD5226"/>
    <w:rsid w:val="00C161F7"/>
    <w:rsid w:val="00C452D8"/>
    <w:rsid w:val="00D13AB5"/>
    <w:rsid w:val="00D81A62"/>
    <w:rsid w:val="00ED4B49"/>
    <w:rsid w:val="00F210E5"/>
    <w:rsid w:val="00FA039A"/>
    <w:rsid w:val="2EA06484"/>
    <w:rsid w:val="46781BA4"/>
    <w:rsid w:val="639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color w:val="00000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qFormat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449FA"/>
    <w:rPr>
      <w:b/>
      <w:bCs/>
    </w:rPr>
  </w:style>
  <w:style w:type="paragraph" w:customStyle="1" w:styleId="task-list-item">
    <w:name w:val="task-list-item"/>
    <w:basedOn w:val="Normale"/>
    <w:rsid w:val="00B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44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hanging="10"/>
      <w:outlineLvl w:val="0"/>
    </w:pPr>
    <w:rPr>
      <w:rFonts w:ascii="Garamond" w:eastAsia="Garamond" w:hAnsi="Garamond" w:cs="Garamond"/>
      <w:color w:val="00000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qFormat/>
    <w:rPr>
      <w:rFonts w:ascii="Garamond" w:eastAsia="Garamond" w:hAnsi="Garamond" w:cs="Garamond"/>
      <w:color w:val="000000"/>
      <w:sz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Calibri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Calibri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449FA"/>
    <w:rPr>
      <w:b/>
      <w:bCs/>
    </w:rPr>
  </w:style>
  <w:style w:type="paragraph" w:customStyle="1" w:styleId="task-list-item">
    <w:name w:val="task-list-item"/>
    <w:basedOn w:val="Normale"/>
    <w:rsid w:val="00B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4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sl+iZH2D474D22XtVhe7uh9Qw==">CgMxLjA4AHIhMS1ULVBoS01oczFmZGxYNFVYZXNGOHBRWmZoQ0lQeGdh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 zzz</dc:creator>
  <cp:lastModifiedBy>Utente1</cp:lastModifiedBy>
  <cp:revision>2</cp:revision>
  <cp:lastPrinted>2024-07-11T07:48:00Z</cp:lastPrinted>
  <dcterms:created xsi:type="dcterms:W3CDTF">2025-02-03T16:30:00Z</dcterms:created>
  <dcterms:modified xsi:type="dcterms:W3CDTF">2025-02-03T16:30:00Z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B41327829DC241D4B5AC6FC1888CD645_12</vt:lpwstr>
  </property>
</Properties>
</file>