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DF05" w14:textId="77777777" w:rsidR="004525F6" w:rsidRDefault="005632B3">
      <w:pPr>
        <w:pStyle w:val="Titolo1"/>
      </w:pPr>
      <w:r>
        <w:rPr>
          <w:noProof/>
        </w:rPr>
        <mc:AlternateContent>
          <mc:Choice Requires="wpg">
            <w:drawing>
              <wp:inline distT="0" distB="0" distL="0" distR="0" wp14:anchorId="79E8C17A" wp14:editId="715355DC">
                <wp:extent cx="2091690" cy="904875"/>
                <wp:effectExtent l="0" t="0" r="0" b="0"/>
                <wp:docPr id="1158" name="Gruppo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690" cy="904875"/>
                          <a:chOff x="4300150" y="3327550"/>
                          <a:chExt cx="2091700" cy="946125"/>
                        </a:xfrm>
                      </wpg:grpSpPr>
                      <wpg:grpSp>
                        <wpg:cNvPr id="74985034" name="Gruppo 74985034"/>
                        <wpg:cNvGrpSpPr/>
                        <wpg:grpSpPr>
                          <a:xfrm>
                            <a:off x="4300155" y="3327563"/>
                            <a:ext cx="2091690" cy="946095"/>
                            <a:chOff x="0" y="0"/>
                            <a:chExt cx="2091690" cy="946095"/>
                          </a:xfrm>
                        </wpg:grpSpPr>
                        <wps:wsp>
                          <wps:cNvPr id="1564023494" name="Rettangolo 1564023494"/>
                          <wps:cNvSpPr/>
                          <wps:spPr>
                            <a:xfrm>
                              <a:off x="0" y="0"/>
                              <a:ext cx="2091675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BE5383" w14:textId="77777777" w:rsidR="004525F6" w:rsidRDefault="004525F6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9169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0207759" name="Rettangolo 250207759"/>
                          <wps:cNvSpPr/>
                          <wps:spPr>
                            <a:xfrm>
                              <a:off x="104140" y="73151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57AB50" w14:textId="77777777" w:rsidR="004525F6" w:rsidRDefault="005632B3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09958809" name="Rettangolo 2109958809"/>
                          <wps:cNvSpPr/>
                          <wps:spPr>
                            <a:xfrm>
                              <a:off x="104140" y="243839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F9D406" w14:textId="77777777" w:rsidR="004525F6" w:rsidRDefault="005632B3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85356697" name="Rettangolo 385356697"/>
                          <wps:cNvSpPr/>
                          <wps:spPr>
                            <a:xfrm>
                              <a:off x="104140" y="414527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A4A9A1" w14:textId="77777777" w:rsidR="004525F6" w:rsidRDefault="005632B3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25016092" name="Rettangolo 225016092"/>
                          <wps:cNvSpPr/>
                          <wps:spPr>
                            <a:xfrm>
                              <a:off x="104140" y="585470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811BC5" w14:textId="77777777" w:rsidR="004525F6" w:rsidRDefault="005632B3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27428527" name="Rettangolo 1527428527"/>
                          <wps:cNvSpPr/>
                          <wps:spPr>
                            <a:xfrm>
                              <a:off x="104140" y="756158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E1AFC0" w14:textId="77777777" w:rsidR="004525F6" w:rsidRDefault="005632B3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E8C17A" id="Gruppo 1158" o:spid="_x0000_s1026" style="width:164.7pt;height:71.25pt;mso-position-horizontal-relative:char;mso-position-vertical-relative:line" coordorigin="43001,33275" coordsize="20917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">
                <v:group id="Gruppo 74985034" o:spid="_x0000_s1027" style="position:absolute;left:43001;top:33275;width:20917;height:9461" coordsize="20916,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">
                  <v:rect id="Rettangolo 1564023494" o:spid="_x0000_s1028" style="position:absolute;width:20916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47BE5383" w14:textId="77777777" w:rsidR="004525F6" w:rsidRDefault="004525F6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20916;height:90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">
                    <v:imagedata r:id="rId10" o:title=""/>
                  </v:shape>
                  <v:rect id="Rettangolo 250207759" o:spid="_x0000_s1030" style="position:absolute;left:1041;top:7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" filled="f" stroked="f">
                    <v:textbox inset="0,0,0,0">
                      <w:txbxContent>
                        <w:p w14:paraId="0F57AB50" w14:textId="77777777" w:rsidR="004525F6" w:rsidRDefault="005632B3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109958809" o:spid="_x0000_s1031" style="position:absolute;left:1041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" filled="f" stroked="f">
                    <v:textbox inset="0,0,0,0">
                      <w:txbxContent>
                        <w:p w14:paraId="79F9D406" w14:textId="77777777" w:rsidR="004525F6" w:rsidRDefault="005632B3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385356697" o:spid="_x0000_s1032" style="position:absolute;left:1041;top:41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" filled="f" stroked="f">
                    <v:textbox inset="0,0,0,0">
                      <w:txbxContent>
                        <w:p w14:paraId="5EA4A9A1" w14:textId="77777777" w:rsidR="004525F6" w:rsidRDefault="005632B3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25016092" o:spid="_x0000_s1033" style="position:absolute;left:1041;top:585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" filled="f" stroked="f">
                    <v:textbox inset="0,0,0,0">
                      <w:txbxContent>
                        <w:p w14:paraId="6B811BC5" w14:textId="77777777" w:rsidR="004525F6" w:rsidRDefault="005632B3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1527428527" o:spid="_x0000_s1034" style="position:absolute;left:1041;top:7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" filled="f" stroked="f">
                    <v:textbox inset="0,0,0,0">
                      <w:txbxContent>
                        <w:p w14:paraId="25E1AFC0" w14:textId="77777777" w:rsidR="004525F6" w:rsidRDefault="005632B3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tab/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11D288" wp14:editId="37C67DC1">
            <wp:simplePos x="0" y="0"/>
            <wp:positionH relativeFrom="column">
              <wp:posOffset>3121660</wp:posOffset>
            </wp:positionH>
            <wp:positionV relativeFrom="paragraph">
              <wp:posOffset>268605</wp:posOffset>
            </wp:positionV>
            <wp:extent cx="3616960" cy="742950"/>
            <wp:effectExtent l="0" t="0" r="0" b="0"/>
            <wp:wrapSquare wrapText="bothSides"/>
            <wp:docPr id="115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74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2F8E6C" w14:textId="77777777" w:rsidR="004525F6" w:rsidRDefault="00452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3778346" w14:textId="77777777" w:rsidR="004525F6" w:rsidRDefault="00563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Scheda di Adesione per la Manifestazione di Interesse 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PROWEIN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</w:p>
    <w:p w14:paraId="4AF3FD8E" w14:textId="77777777" w:rsidR="004525F6" w:rsidRDefault="0056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Dati dell'Azienda</w:t>
      </w:r>
    </w:p>
    <w:p w14:paraId="0D53046F" w14:textId="77777777" w:rsidR="004525F6" w:rsidRDefault="005632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Nome dell'Azienda:</w:t>
      </w:r>
    </w:p>
    <w:p w14:paraId="44DDD39E" w14:textId="77777777" w:rsidR="004525F6" w:rsidRDefault="005632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Forma Giuridica:</w:t>
      </w:r>
    </w:p>
    <w:p w14:paraId="0D0C1E35" w14:textId="77777777" w:rsidR="004525F6" w:rsidRDefault="005632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Indirizzo Sede Operativa:</w:t>
      </w:r>
    </w:p>
    <w:p w14:paraId="24EF8782" w14:textId="77777777" w:rsidR="004525F6" w:rsidRDefault="005632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Comune:</w:t>
      </w:r>
    </w:p>
    <w:p w14:paraId="142E5F2B" w14:textId="77777777" w:rsidR="004525F6" w:rsidRDefault="005632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Provincia:</w:t>
      </w:r>
    </w:p>
    <w:p w14:paraId="5205BF66" w14:textId="77777777" w:rsidR="004525F6" w:rsidRDefault="005632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CAP:</w:t>
      </w:r>
    </w:p>
    <w:p w14:paraId="418C9089" w14:textId="77777777" w:rsidR="004525F6" w:rsidRDefault="005632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Telefono:</w:t>
      </w:r>
    </w:p>
    <w:p w14:paraId="4891A180" w14:textId="77777777" w:rsidR="004525F6" w:rsidRDefault="005632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14:paraId="15ED7B27" w14:textId="77777777" w:rsidR="004525F6" w:rsidRDefault="005632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Sito Web:</w:t>
      </w:r>
    </w:p>
    <w:p w14:paraId="529A3DDD" w14:textId="77777777" w:rsidR="004525F6" w:rsidRDefault="0056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Dati del Legale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Rappresentante</w:t>
      </w:r>
    </w:p>
    <w:p w14:paraId="0244380E" w14:textId="77777777" w:rsidR="004525F6" w:rsidRDefault="00563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Cognome:</w:t>
      </w:r>
    </w:p>
    <w:p w14:paraId="0E2732BA" w14:textId="77777777" w:rsidR="004525F6" w:rsidRDefault="00563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Codice Fiscale:</w:t>
      </w:r>
    </w:p>
    <w:p w14:paraId="10D1C18C" w14:textId="77777777" w:rsidR="004525F6" w:rsidRDefault="00563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Telefono:</w:t>
      </w:r>
    </w:p>
    <w:p w14:paraId="59FAD646" w14:textId="77777777" w:rsidR="004525F6" w:rsidRDefault="00563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14:paraId="06FB2109" w14:textId="77777777" w:rsidR="004525F6" w:rsidRDefault="0056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Categorie Merceologiche da Presentare (selezionare una o più opzioni)</w:t>
      </w:r>
    </w:p>
    <w:p w14:paraId="6B2F156F" w14:textId="77777777" w:rsidR="004525F6" w:rsidRDefault="005632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Vitivinicolo </w:t>
      </w:r>
    </w:p>
    <w:p w14:paraId="085621E3" w14:textId="77777777" w:rsidR="004525F6" w:rsidRDefault="005632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Liquoristico</w:t>
      </w:r>
    </w:p>
    <w:p w14:paraId="6B5EBDEE" w14:textId="77777777" w:rsidR="004525F6" w:rsidRDefault="004525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A943B4" w14:textId="77777777" w:rsidR="004525F6" w:rsidRDefault="0056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Descrizione dell’Azienda</w:t>
      </w:r>
    </w:p>
    <w:p w14:paraId="74972E1F" w14:textId="77777777" w:rsidR="004525F6" w:rsidRDefault="005632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Breve descrizione dell’attività aziendale (max 300 parole):</w:t>
      </w:r>
    </w:p>
    <w:p w14:paraId="66D16461" w14:textId="77777777" w:rsidR="004525F6" w:rsidRDefault="0056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Altre Informazioni Rilevanti</w:t>
      </w:r>
    </w:p>
    <w:p w14:paraId="0A04C6AA" w14:textId="77777777" w:rsidR="004525F6" w:rsidRDefault="005632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Precedenti Partecipazioni a Eventi e Fiere (specificare quali):</w:t>
      </w:r>
    </w:p>
    <w:p w14:paraId="74463109" w14:textId="77777777" w:rsidR="004525F6" w:rsidRDefault="005632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Potenzialità Strutturale, Produttiva e Commerciale dell’Azienda (max 300 parole):</w:t>
      </w:r>
    </w:p>
    <w:p w14:paraId="43D418D6" w14:textId="77777777" w:rsidR="004525F6" w:rsidRDefault="005632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Interesse per i Mercati Nazionali ed Esteri (max 300 parole):</w:t>
      </w:r>
    </w:p>
    <w:p w14:paraId="3AC9993E" w14:textId="77777777" w:rsidR="004525F6" w:rsidRDefault="00452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08AEA5" w14:textId="77777777" w:rsidR="004525F6" w:rsidRDefault="00452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20E8F3" w14:textId="77777777" w:rsidR="004525F6" w:rsidRDefault="00452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959988" w14:textId="77777777" w:rsidR="004525F6" w:rsidRDefault="00452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2FB56B" w14:textId="77777777" w:rsidR="004525F6" w:rsidRDefault="0056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Dati per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Valutazione</w:t>
      </w:r>
    </w:p>
    <w:p w14:paraId="5B4FC0DB" w14:textId="77777777" w:rsidR="004525F6" w:rsidRDefault="005632B3">
      <w:pPr>
        <w:pStyle w:val="NormaleWeb"/>
        <w:rPr>
          <w:color w:val="000000"/>
        </w:rPr>
      </w:pPr>
      <w:r>
        <w:rPr>
          <w:rStyle w:val="Enfasigrassetto"/>
          <w:color w:val="000000"/>
        </w:rPr>
        <w:t>Criteri di selezione:</w:t>
      </w:r>
    </w:p>
    <w:p w14:paraId="1DA67C7C" w14:textId="77777777" w:rsidR="004525F6" w:rsidRDefault="005632B3">
      <w:pPr>
        <w:pStyle w:val="NormaleWeb"/>
        <w:numPr>
          <w:ilvl w:val="0"/>
          <w:numId w:val="6"/>
        </w:numPr>
        <w:rPr>
          <w:color w:val="000000"/>
        </w:rPr>
      </w:pPr>
      <w:r>
        <w:rPr>
          <w:rStyle w:val="Enfasigrassetto"/>
          <w:color w:val="000000"/>
        </w:rPr>
        <w:t>Volume del fatturato medio (2022-2023):</w:t>
      </w:r>
    </w:p>
    <w:p w14:paraId="17025C3E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0–10.000 euro: 0 punti</w:t>
      </w:r>
    </w:p>
    <w:p w14:paraId="50997D08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10.001–50.000 euro: 1 punto</w:t>
      </w:r>
    </w:p>
    <w:p w14:paraId="2B5E72D3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50.001–100.000 euro: 2 punti</w:t>
      </w:r>
    </w:p>
    <w:p w14:paraId="6167D71A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100.001–400.000 euro: 3 punti</w:t>
      </w:r>
    </w:p>
    <w:p w14:paraId="67B3E11A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Oltre 401.000 euro: 4 punti</w:t>
      </w:r>
    </w:p>
    <w:p w14:paraId="7ACF886B" w14:textId="77777777" w:rsidR="004525F6" w:rsidRDefault="005632B3">
      <w:pPr>
        <w:pStyle w:val="NormaleWeb"/>
        <w:numPr>
          <w:ilvl w:val="0"/>
          <w:numId w:val="6"/>
        </w:numPr>
        <w:rPr>
          <w:color w:val="000000"/>
        </w:rPr>
      </w:pPr>
      <w:r>
        <w:rPr>
          <w:rStyle w:val="Enfasigrassetto"/>
          <w:color w:val="000000"/>
        </w:rPr>
        <w:t>Incidenza percentuale del fatturato medio es</w:t>
      </w:r>
      <w:r>
        <w:rPr>
          <w:rStyle w:val="Enfasigrassetto"/>
          <w:color w:val="000000"/>
        </w:rPr>
        <w:t>tero (2022-2023):</w:t>
      </w:r>
    </w:p>
    <w:p w14:paraId="06B1793F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Inferiore allo 0,5%: 0 punti</w:t>
      </w:r>
    </w:p>
    <w:p w14:paraId="6185097A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0,5%–1%: 1 punto</w:t>
      </w:r>
    </w:p>
    <w:p w14:paraId="47C971E0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1,1%–3%: 2 punti</w:t>
      </w:r>
    </w:p>
    <w:p w14:paraId="16226F13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3.1%–8%: 3 punti</w:t>
      </w:r>
    </w:p>
    <w:p w14:paraId="420BF76E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Oltre 8%: 4 punti</w:t>
      </w:r>
    </w:p>
    <w:p w14:paraId="60201465" w14:textId="77777777" w:rsidR="004525F6" w:rsidRDefault="005632B3">
      <w:pPr>
        <w:pStyle w:val="NormaleWeb"/>
        <w:numPr>
          <w:ilvl w:val="0"/>
          <w:numId w:val="6"/>
        </w:numPr>
        <w:rPr>
          <w:color w:val="000000"/>
        </w:rPr>
      </w:pPr>
      <w:r>
        <w:rPr>
          <w:rStyle w:val="Enfasigrassetto"/>
          <w:color w:val="000000"/>
        </w:rPr>
        <w:t>Presenza di fatturato realizzato nel paese target:</w:t>
      </w:r>
    </w:p>
    <w:p w14:paraId="49BB53F0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0–5.000 euro: 0 punti</w:t>
      </w:r>
    </w:p>
    <w:p w14:paraId="328FF195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5.001–20.000 euro: 1 punto</w:t>
      </w:r>
    </w:p>
    <w:p w14:paraId="5733C156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20.001–50.000 euro: 2 punti</w:t>
      </w:r>
    </w:p>
    <w:p w14:paraId="778CE2C5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 xml:space="preserve">Oltre </w:t>
      </w:r>
      <w:r>
        <w:rPr>
          <w:color w:val="000000"/>
        </w:rPr>
        <w:t>50.000 euro: 3 punti</w:t>
      </w:r>
    </w:p>
    <w:p w14:paraId="72E49A4C" w14:textId="77777777" w:rsidR="004525F6" w:rsidRDefault="005632B3">
      <w:pPr>
        <w:pStyle w:val="NormaleWeb"/>
        <w:numPr>
          <w:ilvl w:val="0"/>
          <w:numId w:val="6"/>
        </w:numPr>
        <w:rPr>
          <w:color w:val="000000"/>
        </w:rPr>
      </w:pPr>
      <w:r>
        <w:rPr>
          <w:rStyle w:val="Enfasigrassetto"/>
          <w:color w:val="000000"/>
        </w:rPr>
        <w:t>Presenza di personale esperto in internazionalizzazione: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punti</w:t>
      </w:r>
    </w:p>
    <w:p w14:paraId="470043D4" w14:textId="77777777" w:rsidR="004525F6" w:rsidRDefault="005632B3">
      <w:pPr>
        <w:pStyle w:val="NormaleWeb"/>
        <w:numPr>
          <w:ilvl w:val="0"/>
          <w:numId w:val="6"/>
        </w:numPr>
        <w:rPr>
          <w:color w:val="000000"/>
        </w:rPr>
      </w:pPr>
      <w:r>
        <w:rPr>
          <w:rStyle w:val="Enfasigrassetto"/>
          <w:color w:val="000000"/>
        </w:rPr>
        <w:t>Sito web o pagina social in lingua estera: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punti</w:t>
      </w:r>
    </w:p>
    <w:p w14:paraId="7036FD58" w14:textId="77777777" w:rsidR="004525F6" w:rsidRDefault="005632B3">
      <w:pPr>
        <w:pStyle w:val="NormaleWeb"/>
        <w:numPr>
          <w:ilvl w:val="0"/>
          <w:numId w:val="6"/>
        </w:numPr>
        <w:rPr>
          <w:color w:val="000000"/>
        </w:rPr>
      </w:pPr>
      <w:r>
        <w:rPr>
          <w:rStyle w:val="Enfasigrassetto"/>
          <w:color w:val="000000"/>
        </w:rPr>
        <w:t>Pubblicazioni su media internazionali:</w:t>
      </w:r>
      <w:r>
        <w:rPr>
          <w:rStyle w:val="apple-converted-space"/>
          <w:color w:val="000000"/>
        </w:rPr>
        <w:t> 2</w:t>
      </w:r>
      <w:r>
        <w:rPr>
          <w:color w:val="000000"/>
        </w:rPr>
        <w:t xml:space="preserve"> punti</w:t>
      </w:r>
    </w:p>
    <w:p w14:paraId="08A2174D" w14:textId="77777777" w:rsidR="004525F6" w:rsidRDefault="005632B3">
      <w:pPr>
        <w:pStyle w:val="NormaleWeb"/>
        <w:numPr>
          <w:ilvl w:val="0"/>
          <w:numId w:val="6"/>
        </w:numPr>
        <w:rPr>
          <w:color w:val="000000"/>
        </w:rPr>
      </w:pPr>
      <w:r>
        <w:rPr>
          <w:rStyle w:val="Enfasigrassetto"/>
          <w:color w:val="000000"/>
        </w:rPr>
        <w:t>Volume del fatturato e-commerce:</w:t>
      </w:r>
    </w:p>
    <w:p w14:paraId="4D64A20A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0–1.000 euro: 0 punti</w:t>
      </w:r>
    </w:p>
    <w:p w14:paraId="28A934E6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1.001–5.000 euro:</w:t>
      </w:r>
      <w:r>
        <w:rPr>
          <w:color w:val="000000"/>
        </w:rPr>
        <w:t xml:space="preserve"> 1 punto</w:t>
      </w:r>
    </w:p>
    <w:p w14:paraId="7E5F182B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50.001–10.000 euro: 2 punti</w:t>
      </w:r>
    </w:p>
    <w:p w14:paraId="212F27CD" w14:textId="77777777" w:rsidR="004525F6" w:rsidRDefault="005632B3">
      <w:pPr>
        <w:pStyle w:val="NormaleWeb"/>
        <w:numPr>
          <w:ilvl w:val="1"/>
          <w:numId w:val="6"/>
        </w:numPr>
        <w:rPr>
          <w:color w:val="000000"/>
        </w:rPr>
      </w:pPr>
      <w:r>
        <w:rPr>
          <w:color w:val="000000"/>
        </w:rPr>
        <w:t>Oltre 10.000 euro: 3 punti</w:t>
      </w:r>
    </w:p>
    <w:p w14:paraId="2916B8D1" w14:textId="77777777" w:rsidR="004525F6" w:rsidRDefault="005632B3">
      <w:pPr>
        <w:pStyle w:val="NormaleWeb"/>
        <w:rPr>
          <w:color w:val="000000"/>
        </w:rPr>
      </w:pPr>
      <w:r>
        <w:rPr>
          <w:rStyle w:val="Enfasigrassetto"/>
          <w:color w:val="000000"/>
        </w:rPr>
        <w:t>Criteri di premialità:</w:t>
      </w:r>
    </w:p>
    <w:p w14:paraId="67BCFF7E" w14:textId="77777777" w:rsidR="004525F6" w:rsidRDefault="005632B3">
      <w:pPr>
        <w:pStyle w:val="Normale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Certificazione di prodotto per mercati internazionali: 2 punti</w:t>
      </w:r>
    </w:p>
    <w:p w14:paraId="58A26F3F" w14:textId="77777777" w:rsidR="004525F6" w:rsidRDefault="005632B3">
      <w:pPr>
        <w:pStyle w:val="Normale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Compagine societaria giovanile/femminile: 3 punti</w:t>
      </w:r>
    </w:p>
    <w:p w14:paraId="6A92A1FF" w14:textId="77777777" w:rsidR="004525F6" w:rsidRDefault="005632B3">
      <w:pPr>
        <w:pStyle w:val="Normale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Sito web aggiornato in altra lingua estera: 2 punti</w:t>
      </w:r>
    </w:p>
    <w:p w14:paraId="165D92E0" w14:textId="77777777" w:rsidR="004525F6" w:rsidRDefault="005632B3">
      <w:r>
        <w:pict w14:anchorId="54D3207D">
          <v:rect id="_x0000_i1025" style="width:481.9pt;height:.05pt" o:hralign="center" o:hrstd="t" o:hr="t" fillcolor="#a0a0a0" stroked="f"/>
        </w:pict>
      </w:r>
    </w:p>
    <w:p w14:paraId="1ED849AF" w14:textId="77777777" w:rsidR="004525F6" w:rsidRDefault="005632B3">
      <w:pPr>
        <w:pStyle w:val="Titolo3"/>
      </w:pPr>
      <w:r>
        <w:t>Obblighi dei Partecipanti</w:t>
      </w:r>
    </w:p>
    <w:p w14:paraId="6A8F7BCA" w14:textId="77777777" w:rsidR="004525F6" w:rsidRDefault="005632B3">
      <w:pPr>
        <w:pStyle w:val="Normale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Garantire la presenza del titolare o di un delegato presso lo stand per tutta la durata dell’evento;</w:t>
      </w:r>
    </w:p>
    <w:p w14:paraId="1D8CDD96" w14:textId="77777777" w:rsidR="004525F6" w:rsidRDefault="005632B3">
      <w:pPr>
        <w:pStyle w:val="Normale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Esporre esclusivamente prodotti della propria impresa;</w:t>
      </w:r>
    </w:p>
    <w:p w14:paraId="401D77DE" w14:textId="77777777" w:rsidR="004525F6" w:rsidRDefault="005632B3">
      <w:pPr>
        <w:pStyle w:val="Normale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Rispettare lo spazio espositivo assegnato e collaborare per il successo de</w:t>
      </w:r>
      <w:r>
        <w:rPr>
          <w:color w:val="000000"/>
        </w:rPr>
        <w:t>ll’iniziativa;</w:t>
      </w:r>
    </w:p>
    <w:p w14:paraId="458C5837" w14:textId="77777777" w:rsidR="004525F6" w:rsidRDefault="005632B3">
      <w:pPr>
        <w:pStyle w:val="Normale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Attenersi ai regolamenti dell’ente organizzatore.</w:t>
      </w:r>
    </w:p>
    <w:p w14:paraId="34210448" w14:textId="77777777" w:rsidR="004525F6" w:rsidRDefault="005632B3">
      <w:pPr>
        <w:pStyle w:val="NormaleWeb"/>
        <w:rPr>
          <w:color w:val="000000"/>
        </w:rPr>
      </w:pPr>
      <w:r>
        <w:rPr>
          <w:rStyle w:val="Enfasigrassetto"/>
          <w:color w:val="000000"/>
        </w:rPr>
        <w:t>Nota: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Almeno un’azienda ammessa deve appartenere alla filiera liquoristica.</w:t>
      </w:r>
    </w:p>
    <w:p w14:paraId="71AE10E0" w14:textId="77777777" w:rsidR="004525F6" w:rsidRDefault="005632B3">
      <w:r>
        <w:pict w14:anchorId="42925146">
          <v:rect id="_x0000_i1026" style="width:481.9pt;height:.05pt" o:hralign="center" o:hrstd="t" o:hr="t" fillcolor="#a0a0a0" stroked="f"/>
        </w:pict>
      </w:r>
    </w:p>
    <w:p w14:paraId="3DCA4F98" w14:textId="77777777" w:rsidR="004525F6" w:rsidRDefault="005632B3">
      <w:pPr>
        <w:pStyle w:val="Titolo3"/>
      </w:pPr>
      <w:r>
        <w:lastRenderedPageBreak/>
        <w:t>Informazioni e Privacy</w:t>
      </w:r>
    </w:p>
    <w:p w14:paraId="155C5B8E" w14:textId="77777777" w:rsidR="004525F6" w:rsidRDefault="005632B3">
      <w:pPr>
        <w:pStyle w:val="NormaleWeb"/>
        <w:rPr>
          <w:color w:val="000000"/>
        </w:rPr>
      </w:pPr>
      <w:r>
        <w:rPr>
          <w:color w:val="000000"/>
        </w:rPr>
        <w:t xml:space="preserve">Il trattamento dei dati avviene in conformità 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196/2003 e al </w:t>
      </w:r>
      <w:r>
        <w:rPr>
          <w:color w:val="000000"/>
        </w:rPr>
        <w:t>Regolamento UE n. 679/2016. Per ulteriori informazioni, contattare:</w:t>
      </w:r>
    </w:p>
    <w:p w14:paraId="13310831" w14:textId="3ED3B073" w:rsidR="004525F6" w:rsidRDefault="00AD37E8">
      <w:pPr>
        <w:pStyle w:val="NormaleWeb"/>
        <w:numPr>
          <w:ilvl w:val="0"/>
          <w:numId w:val="9"/>
        </w:numPr>
        <w:rPr>
          <w:color w:val="000000"/>
        </w:rPr>
      </w:pPr>
      <w:r>
        <w:rPr>
          <w:rStyle w:val="Enfasigrassetto"/>
          <w:color w:val="000000"/>
        </w:rPr>
        <w:t>Maurilio Caracci</w:t>
      </w:r>
      <w:r w:rsidR="005632B3">
        <w:rPr>
          <w:color w:val="000000"/>
        </w:rPr>
        <w:t xml:space="preserve">, </w:t>
      </w:r>
      <w:r>
        <w:rPr>
          <w:color w:val="000000"/>
        </w:rPr>
        <w:t>responsabile Marketing</w:t>
      </w:r>
      <w:r w:rsidR="005632B3">
        <w:rPr>
          <w:color w:val="000000"/>
        </w:rPr>
        <w:t xml:space="preserve"> GAL Elimos:</w:t>
      </w:r>
      <w:r w:rsidR="005632B3">
        <w:rPr>
          <w:rStyle w:val="apple-converted-space"/>
          <w:color w:val="000000"/>
        </w:rPr>
        <w:t> </w:t>
      </w:r>
      <w:r w:rsidR="005632B3">
        <w:rPr>
          <w:color w:val="000000"/>
        </w:rPr>
        <w:t>galelimos</w:t>
      </w:r>
      <w:r>
        <w:rPr>
          <w:color w:val="000000"/>
        </w:rPr>
        <w:t>marketing</w:t>
      </w:r>
      <w:r w:rsidR="005632B3">
        <w:rPr>
          <w:color w:val="000000"/>
        </w:rPr>
        <w:t>@gmail.com</w:t>
      </w:r>
    </w:p>
    <w:p w14:paraId="5B13FCB7" w14:textId="77777777" w:rsidR="004525F6" w:rsidRDefault="0056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Documentazione Allegata</w:t>
      </w:r>
    </w:p>
    <w:p w14:paraId="28D2EC2C" w14:textId="77777777" w:rsidR="004525F6" w:rsidRDefault="00563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Certificazioni di Qualità</w:t>
      </w:r>
    </w:p>
    <w:p w14:paraId="3EBB18D8" w14:textId="77777777" w:rsidR="004525F6" w:rsidRDefault="00563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Fotocopia del Documento di Riconoscimento d</w:t>
      </w:r>
      <w:r>
        <w:rPr>
          <w:rFonts w:ascii="Times New Roman" w:eastAsia="Times New Roman" w:hAnsi="Times New Roman" w:cs="Times New Roman"/>
          <w:sz w:val="24"/>
          <w:szCs w:val="24"/>
        </w:rPr>
        <w:t>el Legale Rappresentante</w:t>
      </w:r>
    </w:p>
    <w:p w14:paraId="2AB4ED89" w14:textId="77777777" w:rsidR="004525F6" w:rsidRDefault="005632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Breve Relazione Descrittiva dell’Azienda in Riferimento ai Punti Richiesti</w:t>
      </w:r>
    </w:p>
    <w:p w14:paraId="7A097D27" w14:textId="77777777" w:rsidR="004525F6" w:rsidRDefault="00563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Dichiarazione</w:t>
      </w:r>
      <w:r>
        <w:rPr>
          <w:rFonts w:ascii="Times New Roman" w:eastAsia="Times New Roman" w:hAnsi="Times New Roman" w:cs="Times New Roman"/>
          <w:sz w:val="24"/>
          <w:szCs w:val="24"/>
        </w:rPr>
        <w:t> Il sottoscritto dichiara che le informazioni fornite nel presente modulo sono veritiere e corrette. Autorizza inoltre il trattamento dei dati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personali ai sensi del Regolamento (UE) 2016/679 (GDPR).</w:t>
      </w:r>
    </w:p>
    <w:p w14:paraId="59133FF2" w14:textId="77777777" w:rsidR="004525F6" w:rsidRDefault="005632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</w:p>
    <w:p w14:paraId="52890DA4" w14:textId="77777777" w:rsidR="004525F6" w:rsidRDefault="005632B3">
      <w:pPr>
        <w:numPr>
          <w:ilvl w:val="0"/>
          <w:numId w:val="1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Firma del Legale Rappresentante:</w:t>
      </w:r>
    </w:p>
    <w:p w14:paraId="6EDD278A" w14:textId="77777777" w:rsidR="004525F6" w:rsidRDefault="00452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42C69B" w14:textId="77777777" w:rsidR="004525F6" w:rsidRDefault="0056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Invio della Scheda</w:t>
      </w:r>
      <w:r>
        <w:rPr>
          <w:rFonts w:ascii="Times New Roman" w:eastAsia="Times New Roman" w:hAnsi="Times New Roman" w:cs="Times New Roman"/>
          <w:sz w:val="24"/>
          <w:szCs w:val="24"/>
        </w:rPr>
        <w:t> La scheda di adesione deve essere inviata entro le ore 13: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00 del 31 gennaio 2025</w:t>
      </w:r>
      <w:r>
        <w:rPr>
          <w:rFonts w:ascii="Times New Roman" w:eastAsia="Times New Roman" w:hAnsi="Times New Roman" w:cs="Times New Roman"/>
          <w:sz w:val="24"/>
          <w:szCs w:val="24"/>
        </w:rPr>
        <w:t>, via e-mail a info@galelimos.it.</w:t>
      </w:r>
    </w:p>
    <w:p w14:paraId="5DC9EA52" w14:textId="77777777" w:rsidR="004525F6" w:rsidRDefault="00452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2F269B" w14:textId="77777777" w:rsidR="004525F6" w:rsidRDefault="004525F6">
      <w:pPr>
        <w:spacing w:after="0" w:line="240" w:lineRule="auto"/>
        <w:ind w:right="69"/>
        <w:jc w:val="right"/>
        <w:rPr>
          <w:sz w:val="36"/>
          <w:szCs w:val="36"/>
        </w:rPr>
      </w:pPr>
    </w:p>
    <w:sectPr w:rsidR="004525F6">
      <w:footerReference w:type="default" r:id="rId12"/>
      <w:pgSz w:w="11906" w:h="16838"/>
      <w:pgMar w:top="635" w:right="1134" w:bottom="1440" w:left="1134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C74F" w14:textId="77777777" w:rsidR="005632B3" w:rsidRDefault="005632B3">
      <w:pPr>
        <w:spacing w:line="240" w:lineRule="auto"/>
      </w:pPr>
      <w:r>
        <w:separator/>
      </w:r>
    </w:p>
  </w:endnote>
  <w:endnote w:type="continuationSeparator" w:id="0">
    <w:p w14:paraId="68AC6A59" w14:textId="77777777" w:rsidR="005632B3" w:rsidRDefault="00563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4B02" w14:textId="77777777" w:rsidR="004525F6" w:rsidRDefault="005632B3">
    <w:pPr>
      <w:spacing w:after="0"/>
      <w:ind w:right="58"/>
      <w:jc w:val="center"/>
      <w:rPr>
        <w:lang w:val="en-US"/>
      </w:rPr>
    </w:pPr>
    <w:r>
      <w:rPr>
        <w:b/>
        <w:lang w:val="en-US"/>
      </w:rPr>
      <w:t xml:space="preserve">GAL ELIMOS </w:t>
    </w:r>
    <w:proofErr w:type="spellStart"/>
    <w:r>
      <w:rPr>
        <w:b/>
        <w:lang w:val="en-US"/>
      </w:rPr>
      <w:t>s.c.</w:t>
    </w:r>
    <w:proofErr w:type="spellEnd"/>
    <w:r>
      <w:rPr>
        <w:b/>
        <w:lang w:val="en-US"/>
      </w:rPr>
      <w:t xml:space="preserve"> a </w:t>
    </w:r>
    <w:proofErr w:type="spellStart"/>
    <w:r>
      <w:rPr>
        <w:b/>
        <w:lang w:val="en-US"/>
      </w:rPr>
      <w:t>r.l</w:t>
    </w:r>
    <w:proofErr w:type="spellEnd"/>
    <w:r>
      <w:rPr>
        <w:b/>
        <w:lang w:val="en-US"/>
      </w:rPr>
      <w:t xml:space="preserve">. </w:t>
    </w:r>
  </w:p>
  <w:p w14:paraId="300D59E1" w14:textId="77777777" w:rsidR="004525F6" w:rsidRPr="00AD37E8" w:rsidRDefault="005632B3">
    <w:pPr>
      <w:spacing w:after="0" w:line="239" w:lineRule="auto"/>
      <w:ind w:left="374" w:right="331"/>
      <w:jc w:val="center"/>
      <w:rPr>
        <w:lang w:val="fr-FR"/>
      </w:rPr>
    </w:pPr>
    <w:r>
      <w:t xml:space="preserve">91013 Calatafimi Segesta (TP) – via G. Mazzini n. 42 - Tel. </w:t>
    </w:r>
    <w:r w:rsidRPr="00AD37E8">
      <w:rPr>
        <w:lang w:val="fr-FR"/>
      </w:rPr>
      <w:t xml:space="preserve">+39 0924 203138, +39 366 3650913  mail: info@galelimos.it - PEC: galelimos@legalmail.it - www.galelimos.it – C. Fisc. 02412550812 </w:t>
    </w:r>
  </w:p>
  <w:p w14:paraId="0B3DD187" w14:textId="77777777" w:rsidR="004525F6" w:rsidRPr="00AD37E8" w:rsidRDefault="004525F6">
    <w:pPr>
      <w:tabs>
        <w:tab w:val="center" w:pos="4819"/>
        <w:tab w:val="right" w:pos="9638"/>
      </w:tabs>
      <w:spacing w:after="0" w:line="240" w:lineRule="auto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01A6" w14:textId="77777777" w:rsidR="005632B3" w:rsidRDefault="005632B3">
      <w:pPr>
        <w:spacing w:after="0"/>
      </w:pPr>
      <w:r>
        <w:separator/>
      </w:r>
    </w:p>
  </w:footnote>
  <w:footnote w:type="continuationSeparator" w:id="0">
    <w:p w14:paraId="707A03CE" w14:textId="77777777" w:rsidR="005632B3" w:rsidRDefault="005632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598"/>
    <w:multiLevelType w:val="multilevel"/>
    <w:tmpl w:val="006A15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71DF5"/>
    <w:multiLevelType w:val="multilevel"/>
    <w:tmpl w:val="01971D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34D06"/>
    <w:multiLevelType w:val="multilevel"/>
    <w:tmpl w:val="0C734D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86BA6"/>
    <w:multiLevelType w:val="multilevel"/>
    <w:tmpl w:val="2FB86B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82703"/>
    <w:multiLevelType w:val="multilevel"/>
    <w:tmpl w:val="3A4827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4451E"/>
    <w:multiLevelType w:val="multilevel"/>
    <w:tmpl w:val="3AB445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C5027"/>
    <w:multiLevelType w:val="multilevel"/>
    <w:tmpl w:val="3BBC50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C459D"/>
    <w:multiLevelType w:val="multilevel"/>
    <w:tmpl w:val="52FC459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9BD6E8C"/>
    <w:multiLevelType w:val="multilevel"/>
    <w:tmpl w:val="59BD6E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4C6B0F"/>
    <w:multiLevelType w:val="multilevel"/>
    <w:tmpl w:val="684C6B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B28CB"/>
    <w:multiLevelType w:val="multilevel"/>
    <w:tmpl w:val="7E6B28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A29"/>
    <w:rsid w:val="000A4A29"/>
    <w:rsid w:val="000C281C"/>
    <w:rsid w:val="000F283C"/>
    <w:rsid w:val="00100EAF"/>
    <w:rsid w:val="00131858"/>
    <w:rsid w:val="001335DB"/>
    <w:rsid w:val="00136E65"/>
    <w:rsid w:val="00142255"/>
    <w:rsid w:val="00196EB6"/>
    <w:rsid w:val="001C7E35"/>
    <w:rsid w:val="0025241D"/>
    <w:rsid w:val="00277D3B"/>
    <w:rsid w:val="002A404C"/>
    <w:rsid w:val="002E432A"/>
    <w:rsid w:val="00366247"/>
    <w:rsid w:val="00371956"/>
    <w:rsid w:val="00374F9B"/>
    <w:rsid w:val="003C6CE6"/>
    <w:rsid w:val="004525F6"/>
    <w:rsid w:val="00452953"/>
    <w:rsid w:val="0047370B"/>
    <w:rsid w:val="00482379"/>
    <w:rsid w:val="005632B3"/>
    <w:rsid w:val="005A3435"/>
    <w:rsid w:val="005A5894"/>
    <w:rsid w:val="00632DF1"/>
    <w:rsid w:val="006B3755"/>
    <w:rsid w:val="006E3AC6"/>
    <w:rsid w:val="007323C1"/>
    <w:rsid w:val="0074187C"/>
    <w:rsid w:val="007679B6"/>
    <w:rsid w:val="008625B7"/>
    <w:rsid w:val="0090184F"/>
    <w:rsid w:val="009B171E"/>
    <w:rsid w:val="00A0136F"/>
    <w:rsid w:val="00A104ED"/>
    <w:rsid w:val="00A1408C"/>
    <w:rsid w:val="00A14EB4"/>
    <w:rsid w:val="00A26BFF"/>
    <w:rsid w:val="00A30246"/>
    <w:rsid w:val="00A52979"/>
    <w:rsid w:val="00AD37E8"/>
    <w:rsid w:val="00B10494"/>
    <w:rsid w:val="00B449FA"/>
    <w:rsid w:val="00B86B84"/>
    <w:rsid w:val="00BB34CF"/>
    <w:rsid w:val="00BD5226"/>
    <w:rsid w:val="00C161F7"/>
    <w:rsid w:val="00C452D8"/>
    <w:rsid w:val="00D13AB5"/>
    <w:rsid w:val="00D81A62"/>
    <w:rsid w:val="00ED4B49"/>
    <w:rsid w:val="00EF63B7"/>
    <w:rsid w:val="00F210E5"/>
    <w:rsid w:val="00F95569"/>
    <w:rsid w:val="00FA039A"/>
    <w:rsid w:val="0AEF0F84"/>
    <w:rsid w:val="2EA06484"/>
    <w:rsid w:val="46781BA4"/>
    <w:rsid w:val="639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EBA788"/>
  <w15:docId w15:val="{14DE297E-583A-4435-AF33-302F9C9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color w:val="00000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qFormat/>
    <w:rPr>
      <w:rFonts w:ascii="Garamond" w:eastAsia="Garamond" w:hAnsi="Garamond" w:cs="Garamond"/>
      <w:color w:val="000000"/>
      <w:sz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sk-list-item">
    <w:name w:val="task-list-item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Pr>
      <w:rFonts w:ascii="Calibri" w:eastAsia="Calibri" w:hAnsi="Calibri" w:cs="Calibri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sl+iZH2D474D22XtVhe7uh9Qw==">CgMxLjA4AHIhMS1ULVBoS01oczFmZGxYNFVYZXNGOHBRWmZoQ0lQeGdh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 zzz</dc:creator>
  <cp:lastModifiedBy>Maurilio Caracci</cp:lastModifiedBy>
  <cp:revision>3</cp:revision>
  <cp:lastPrinted>2024-07-11T07:48:00Z</cp:lastPrinted>
  <dcterms:created xsi:type="dcterms:W3CDTF">2025-01-23T20:37:00Z</dcterms:created>
  <dcterms:modified xsi:type="dcterms:W3CDTF">2025-02-04T12:21:00Z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B41327829DC241D4B5AC6FC1888CD645_12</vt:lpwstr>
  </property>
</Properties>
</file>