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35" w:rsidRDefault="00A0136F">
      <w:pPr>
        <w:tabs>
          <w:tab w:val="center" w:pos="4820"/>
        </w:tabs>
        <w:spacing w:after="448"/>
        <w:ind w:left="-164"/>
      </w:pPr>
      <w:r>
        <w:rPr>
          <w:noProof/>
        </w:rPr>
        <mc:AlternateContent>
          <mc:Choice Requires="wpg">
            <w:drawing>
              <wp:inline distT="0" distB="0" distL="0" distR="0">
                <wp:extent cx="2091690" cy="904875"/>
                <wp:effectExtent l="0" t="0" r="0" b="0"/>
                <wp:docPr id="1158" name="Gruppo 1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690" cy="904875"/>
                          <a:chOff x="4300150" y="3327550"/>
                          <a:chExt cx="2091700" cy="946125"/>
                        </a:xfrm>
                      </wpg:grpSpPr>
                      <wpg:grpSp>
                        <wpg:cNvPr id="74985034" name="Gruppo 74985034"/>
                        <wpg:cNvGrpSpPr/>
                        <wpg:grpSpPr>
                          <a:xfrm>
                            <a:off x="4300155" y="3327563"/>
                            <a:ext cx="2091690" cy="946095"/>
                            <a:chOff x="0" y="0"/>
                            <a:chExt cx="2091690" cy="946095"/>
                          </a:xfrm>
                        </wpg:grpSpPr>
                        <wps:wsp>
                          <wps:cNvPr id="1564023494" name="Rettangolo 1564023494"/>
                          <wps:cNvSpPr/>
                          <wps:spPr>
                            <a:xfrm>
                              <a:off x="0" y="0"/>
                              <a:ext cx="2091675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7E35" w:rsidRDefault="001C7E35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9169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50207759" name="Rettangolo 250207759"/>
                          <wps:cNvSpPr/>
                          <wps:spPr>
                            <a:xfrm>
                              <a:off x="104140" y="73151"/>
                              <a:ext cx="42144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7E35" w:rsidRDefault="00A0136F">
                                <w:pPr>
                                  <w:spacing w:line="258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109958809" name="Rettangolo 2109958809"/>
                          <wps:cNvSpPr/>
                          <wps:spPr>
                            <a:xfrm>
                              <a:off x="104140" y="243839"/>
                              <a:ext cx="42144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7E35" w:rsidRDefault="00A0136F">
                                <w:pPr>
                                  <w:spacing w:line="258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85356697" name="Rettangolo 385356697"/>
                          <wps:cNvSpPr/>
                          <wps:spPr>
                            <a:xfrm>
                              <a:off x="104140" y="414527"/>
                              <a:ext cx="42144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7E35" w:rsidRDefault="00A0136F">
                                <w:pPr>
                                  <w:spacing w:line="258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25016092" name="Rettangolo 225016092"/>
                          <wps:cNvSpPr/>
                          <wps:spPr>
                            <a:xfrm>
                              <a:off x="104140" y="585470"/>
                              <a:ext cx="42144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7E35" w:rsidRDefault="00A0136F">
                                <w:pPr>
                                  <w:spacing w:line="258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527428527" name="Rettangolo 1527428527"/>
                          <wps:cNvSpPr/>
                          <wps:spPr>
                            <a:xfrm>
                              <a:off x="104140" y="756158"/>
                              <a:ext cx="42144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7E35" w:rsidRDefault="00A0136F">
                                <w:pPr>
                                  <w:spacing w:line="258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Gruppo 1158" o:spid="_x0000_s1026" style="width:164.7pt;height:71.25pt;mso-position-horizontal-relative:char;mso-position-vertical-relative:line" coordorigin="43001,33275" coordsize="20917,9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">
                <v:group id="Gruppo 74985034" o:spid="_x0000_s1027" style="position:absolute;left:43001;top:33275;width:20917;height:9461" coordsize="20916,9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">
                  <v:rect id="Rettangolo 1564023494" o:spid="_x0000_s1028" style="position:absolute;width:20916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" filled="f" stroked="f">
                    <v:textbox inset="2.53958mm,2.53958mm,2.53958mm,2.53958mm">
                      <w:txbxContent>
                        <w:p w:rsidR="001C7E35" w:rsidRDefault="001C7E35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width:20916;height:904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">
                    <v:imagedata r:id="rId11" o:title=""/>
                  </v:shape>
                  <v:rect id="Rettangolo 250207759" o:spid="_x0000_s1030" style="position:absolute;left:1041;top:73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" filled="f" stroked="f">
                    <v:textbox inset="0,0,0,0">
                      <w:txbxContent>
                        <w:p w:rsidR="001C7E35" w:rsidRDefault="00000000">
                          <w:pPr>
                            <w:spacing w:line="258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ttangolo 2109958809" o:spid="_x0000_s1031" style="position:absolute;left:1041;top:24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" filled="f" stroked="f">
                    <v:textbox inset="0,0,0,0">
                      <w:txbxContent>
                        <w:p w:rsidR="001C7E35" w:rsidRDefault="00000000">
                          <w:pPr>
                            <w:spacing w:line="258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ttangolo 385356697" o:spid="_x0000_s1032" style="position:absolute;left:1041;top:414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" filled="f" stroked="f">
                    <v:textbox inset="0,0,0,0">
                      <w:txbxContent>
                        <w:p w:rsidR="001C7E35" w:rsidRDefault="00000000">
                          <w:pPr>
                            <w:spacing w:line="258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ttangolo 225016092" o:spid="_x0000_s1033" style="position:absolute;left:1041;top:585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" filled="f" stroked="f">
                    <v:textbox inset="0,0,0,0">
                      <w:txbxContent>
                        <w:p w:rsidR="001C7E35" w:rsidRDefault="00000000">
                          <w:pPr>
                            <w:spacing w:line="258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ttangolo 1527428527" o:spid="_x0000_s1034" style="position:absolute;left:1041;top:75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" filled="f" stroked="f">
                    <v:textbox inset="0,0,0,0">
                      <w:txbxContent>
                        <w:p w:rsidR="001C7E35" w:rsidRDefault="00000000">
                          <w:pPr>
                            <w:spacing w:line="258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  <w:r>
        <w:tab/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3121660</wp:posOffset>
            </wp:positionH>
            <wp:positionV relativeFrom="paragraph">
              <wp:posOffset>268605</wp:posOffset>
            </wp:positionV>
            <wp:extent cx="3616960" cy="742950"/>
            <wp:effectExtent l="0" t="0" r="0" b="0"/>
            <wp:wrapSquare wrapText="bothSides"/>
            <wp:docPr id="115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" name="image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6960" cy="742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039A" w:rsidRDefault="00FA039A" w:rsidP="00FA03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449FA" w:rsidRPr="00B449FA" w:rsidRDefault="00B449FA" w:rsidP="00A10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Scheda di Adesione per la Manifestazione di Interesse al </w:t>
      </w:r>
      <w:proofErr w:type="spellStart"/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Cous</w:t>
      </w:r>
      <w:proofErr w:type="spellEnd"/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Cous</w:t>
      </w:r>
      <w:proofErr w:type="spellEnd"/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Fest</w:t>
      </w:r>
      <w:proofErr w:type="spellEnd"/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</w:t>
      </w:r>
    </w:p>
    <w:p w:rsidR="00A104ED" w:rsidRDefault="00A104ED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Dati dell'Azienda</w:t>
      </w:r>
    </w:p>
    <w:p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Nome dell'Azienda:</w:t>
      </w:r>
    </w:p>
    <w:p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Forma Giuridica:</w:t>
      </w:r>
    </w:p>
    <w:p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Indirizzo Sede Operativa:</w:t>
      </w:r>
    </w:p>
    <w:p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Comune:</w:t>
      </w:r>
    </w:p>
    <w:p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Provincia:</w:t>
      </w:r>
    </w:p>
    <w:p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CAP:</w:t>
      </w:r>
    </w:p>
    <w:p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Telefono:</w:t>
      </w:r>
    </w:p>
    <w:p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</w:p>
    <w:p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Sito Web:</w:t>
      </w:r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Dati del Legale Rappresentante</w:t>
      </w:r>
    </w:p>
    <w:p w:rsidR="00B449FA" w:rsidRPr="00B449FA" w:rsidRDefault="00B449FA" w:rsidP="00B449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Nome e Cognome:</w:t>
      </w:r>
    </w:p>
    <w:p w:rsidR="00B449FA" w:rsidRPr="00B449FA" w:rsidRDefault="00B449FA" w:rsidP="00B449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Codice Fiscale:</w:t>
      </w:r>
    </w:p>
    <w:p w:rsidR="00B449FA" w:rsidRPr="00B449FA" w:rsidRDefault="00B449FA" w:rsidP="00B449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Telefono:</w:t>
      </w:r>
    </w:p>
    <w:p w:rsidR="00B449FA" w:rsidRPr="00B449FA" w:rsidRDefault="00B449FA" w:rsidP="00B449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Categorie Merceologiche da Presentare (selezionare una o più opzioni)</w:t>
      </w:r>
    </w:p>
    <w:p w:rsidR="00B449FA" w:rsidRPr="00B449FA" w:rsidRDefault="00B449FA" w:rsidP="00B449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Lattiero-casearia</w:t>
      </w:r>
    </w:p>
    <w:p w:rsidR="00B449FA" w:rsidRPr="00B449FA" w:rsidRDefault="00B449FA" w:rsidP="00B449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Conserve</w:t>
      </w:r>
    </w:p>
    <w:p w:rsidR="00B449FA" w:rsidRPr="00B449FA" w:rsidRDefault="00B449FA" w:rsidP="00B449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Pasta artigianale, dolciaria e prodotti da forno</w:t>
      </w:r>
    </w:p>
    <w:p w:rsidR="00B449FA" w:rsidRPr="00B449FA" w:rsidRDefault="00B449FA" w:rsidP="00B449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Olivicolo-olearia</w:t>
      </w:r>
    </w:p>
    <w:p w:rsidR="00ED4B49" w:rsidRDefault="00B449FA" w:rsidP="00B449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 xml:space="preserve"> Vitivinicolo e </w:t>
      </w:r>
    </w:p>
    <w:p w:rsidR="00B449FA" w:rsidRPr="00B449FA" w:rsidRDefault="00ED4B49" w:rsidP="00B449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B449FA" w:rsidRPr="00B449FA">
        <w:rPr>
          <w:rFonts w:ascii="Times New Roman" w:eastAsia="Times New Roman" w:hAnsi="Times New Roman" w:cs="Times New Roman"/>
          <w:sz w:val="24"/>
          <w:szCs w:val="24"/>
        </w:rPr>
        <w:t>iquoristico</w:t>
      </w:r>
    </w:p>
    <w:p w:rsidR="00B449FA" w:rsidRPr="00B449FA" w:rsidRDefault="00B449FA" w:rsidP="00ED4B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Descrizione dell’Azienda</w:t>
      </w:r>
    </w:p>
    <w:p w:rsidR="00B449FA" w:rsidRPr="00B449FA" w:rsidRDefault="00B449FA" w:rsidP="00B449F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Breve descrizione dell’attività aziendale (max 300 parole):</w:t>
      </w:r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Certificazioni di Qualità</w:t>
      </w:r>
    </w:p>
    <w:p w:rsidR="00B449FA" w:rsidRPr="00B449FA" w:rsidRDefault="00B449FA" w:rsidP="00B449F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Numero di Certificazioni (indicare il tipo e allegare documentazione):</w:t>
      </w:r>
    </w:p>
    <w:p w:rsidR="00B449FA" w:rsidRPr="00B449FA" w:rsidRDefault="00B449FA" w:rsidP="00B449F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Certificazione 1:</w:t>
      </w:r>
    </w:p>
    <w:p w:rsidR="00B449FA" w:rsidRPr="00B449FA" w:rsidRDefault="00B449FA" w:rsidP="00B449F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lastRenderedPageBreak/>
        <w:t>Certificazione 2:</w:t>
      </w:r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Informazioni sui Processi Produttivi</w:t>
      </w:r>
    </w:p>
    <w:p w:rsidR="00B449FA" w:rsidRPr="00B449FA" w:rsidRDefault="00B449FA" w:rsidP="00B449F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Processo Produttivo:</w:t>
      </w:r>
    </w:p>
    <w:p w:rsidR="00B449FA" w:rsidRPr="00B449FA" w:rsidRDefault="00B449FA" w:rsidP="00B449F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Produzione</w:t>
      </w:r>
    </w:p>
    <w:p w:rsidR="00B449FA" w:rsidRPr="00B449FA" w:rsidRDefault="00B449FA" w:rsidP="00B449F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Trasformazione</w:t>
      </w:r>
    </w:p>
    <w:p w:rsidR="00B449FA" w:rsidRPr="00B449FA" w:rsidRDefault="00B449FA" w:rsidP="00B449F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Produzione e Trasformazione</w:t>
      </w:r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Presenza sui Mercati Esteri</w:t>
      </w:r>
    </w:p>
    <w:p w:rsidR="00B449FA" w:rsidRPr="00B449FA" w:rsidRDefault="00B449FA" w:rsidP="00B449F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Percentuale di Export:</w:t>
      </w:r>
    </w:p>
    <w:p w:rsidR="00B449FA" w:rsidRPr="00B449FA" w:rsidRDefault="00B449FA" w:rsidP="00B449F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&gt; 10%</w:t>
      </w:r>
    </w:p>
    <w:p w:rsidR="00B449FA" w:rsidRPr="00B449FA" w:rsidRDefault="00B449FA" w:rsidP="00B449F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&gt; 20%</w:t>
      </w:r>
    </w:p>
    <w:p w:rsidR="00B449FA" w:rsidRPr="00B449FA" w:rsidRDefault="00B449FA" w:rsidP="00B449F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&gt; 30%</w:t>
      </w:r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Altre Informazioni Rilevanti</w:t>
      </w:r>
    </w:p>
    <w:p w:rsidR="00B449FA" w:rsidRPr="00B449FA" w:rsidRDefault="00B449FA" w:rsidP="00B449F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Precedenti Partecipazioni a Eventi e Fiere (specificare quali):</w:t>
      </w:r>
    </w:p>
    <w:p w:rsidR="00B449FA" w:rsidRPr="00B449FA" w:rsidRDefault="00B449FA" w:rsidP="00B449F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Potenzialità Strutturale, Produttiva e Commerciale dell’Azienda (max 300 parole):</w:t>
      </w:r>
    </w:p>
    <w:p w:rsidR="00B449FA" w:rsidRPr="00B449FA" w:rsidRDefault="00B449FA" w:rsidP="00B449F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Interesse per i Mercati Nazionali ed Esteri (max 300 parole):</w:t>
      </w:r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Dati per la Valutazione</w:t>
      </w:r>
    </w:p>
    <w:p w:rsidR="00B449FA" w:rsidRPr="00B449FA" w:rsidRDefault="00B449FA" w:rsidP="00B449F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Consorzi di Filiere Agroalimentari:</w:t>
      </w:r>
    </w:p>
    <w:p w:rsidR="00B449FA" w:rsidRPr="00B449FA" w:rsidRDefault="00B449FA" w:rsidP="00B449F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Sì</w:t>
      </w:r>
    </w:p>
    <w:p w:rsidR="00B449FA" w:rsidRPr="00B449FA" w:rsidRDefault="00B449FA" w:rsidP="00B449F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No</w:t>
      </w:r>
    </w:p>
    <w:p w:rsidR="00B449FA" w:rsidRPr="00B449FA" w:rsidRDefault="00B449FA" w:rsidP="00B449F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Cooperative di Filiere Agroalimentari:</w:t>
      </w:r>
    </w:p>
    <w:p w:rsidR="00B449FA" w:rsidRPr="00B449FA" w:rsidRDefault="00B449FA" w:rsidP="00B449F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Sì</w:t>
      </w:r>
    </w:p>
    <w:p w:rsidR="00B449FA" w:rsidRPr="00B449FA" w:rsidRDefault="00B449FA" w:rsidP="00B449F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No</w:t>
      </w:r>
    </w:p>
    <w:p w:rsidR="00B449FA" w:rsidRPr="00B449FA" w:rsidRDefault="00B449FA" w:rsidP="00B449F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Imprese Singole Operanti nelle Filiere Agroalimentari:</w:t>
      </w:r>
    </w:p>
    <w:p w:rsidR="00B449FA" w:rsidRPr="00B449FA" w:rsidRDefault="00B449FA" w:rsidP="00B449F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Sì</w:t>
      </w:r>
    </w:p>
    <w:p w:rsidR="00B449FA" w:rsidRPr="00B449FA" w:rsidRDefault="00B449FA" w:rsidP="00B449F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No</w:t>
      </w:r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Preferenze Aziendali (in caso di parità di punteggio)</w:t>
      </w:r>
    </w:p>
    <w:p w:rsidR="00B449FA" w:rsidRPr="00A52979" w:rsidRDefault="00B449FA" w:rsidP="00B449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Azienda a Titolarità </w:t>
      </w:r>
      <w:r w:rsidRPr="00A52979">
        <w:rPr>
          <w:rFonts w:ascii="Times New Roman" w:eastAsia="Times New Roman" w:hAnsi="Times New Roman" w:cs="Times New Roman"/>
          <w:b/>
          <w:bCs/>
          <w:sz w:val="24"/>
          <w:szCs w:val="24"/>
        </w:rPr>
        <w:t>Femminile</w:t>
      </w:r>
      <w:r w:rsidR="00366247" w:rsidRPr="00A529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e/o Giovanile (under 40)</w:t>
      </w:r>
      <w:r w:rsidRPr="00A529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449FA" w:rsidRPr="00A52979" w:rsidRDefault="00B449FA" w:rsidP="00B449F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979">
        <w:rPr>
          <w:rFonts w:ascii="Times New Roman" w:eastAsia="Times New Roman" w:hAnsi="Times New Roman" w:cs="Times New Roman"/>
          <w:sz w:val="24"/>
          <w:szCs w:val="24"/>
        </w:rPr>
        <w:t> Sì</w:t>
      </w:r>
    </w:p>
    <w:p w:rsidR="00B449FA" w:rsidRPr="00A52979" w:rsidRDefault="00B449FA" w:rsidP="00B449F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979">
        <w:rPr>
          <w:rFonts w:ascii="Times New Roman" w:eastAsia="Times New Roman" w:hAnsi="Times New Roman" w:cs="Times New Roman"/>
          <w:sz w:val="24"/>
          <w:szCs w:val="24"/>
        </w:rPr>
        <w:t> No</w:t>
      </w:r>
    </w:p>
    <w:p w:rsidR="00B449FA" w:rsidRPr="00A52979" w:rsidRDefault="00B449FA" w:rsidP="00B449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979">
        <w:rPr>
          <w:rFonts w:ascii="Times New Roman" w:eastAsia="Times New Roman" w:hAnsi="Times New Roman" w:cs="Times New Roman"/>
          <w:b/>
          <w:bCs/>
          <w:sz w:val="24"/>
          <w:szCs w:val="24"/>
        </w:rPr>
        <w:t>Società di Capitali con Maggioranza di Quote Femminili</w:t>
      </w:r>
      <w:r w:rsidR="00366247" w:rsidRPr="00A529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e/o Giovanile (under 40)</w:t>
      </w:r>
      <w:r w:rsidRPr="00A529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449FA" w:rsidRPr="00A52979" w:rsidRDefault="00B449FA" w:rsidP="00B449F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979">
        <w:rPr>
          <w:rFonts w:ascii="Times New Roman" w:eastAsia="Times New Roman" w:hAnsi="Times New Roman" w:cs="Times New Roman"/>
          <w:sz w:val="24"/>
          <w:szCs w:val="24"/>
        </w:rPr>
        <w:t> Sì</w:t>
      </w:r>
    </w:p>
    <w:p w:rsidR="00B449FA" w:rsidRPr="00A52979" w:rsidRDefault="00B449FA" w:rsidP="00B449F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979">
        <w:rPr>
          <w:rFonts w:ascii="Times New Roman" w:eastAsia="Times New Roman" w:hAnsi="Times New Roman" w:cs="Times New Roman"/>
          <w:sz w:val="24"/>
          <w:szCs w:val="24"/>
        </w:rPr>
        <w:t> No</w:t>
      </w:r>
      <w:bookmarkStart w:id="0" w:name="_GoBack"/>
      <w:bookmarkEnd w:id="0"/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Documentazione Allegata</w:t>
      </w:r>
    </w:p>
    <w:p w:rsidR="00B449FA" w:rsidRPr="00B449FA" w:rsidRDefault="00B449FA" w:rsidP="00B449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Certificazioni di Qualità</w:t>
      </w:r>
    </w:p>
    <w:p w:rsidR="00B449FA" w:rsidRPr="00B449FA" w:rsidRDefault="00B449FA" w:rsidP="00B449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Fotocopia del Documento di Riconoscimento del Legale Rappresentante</w:t>
      </w:r>
    </w:p>
    <w:p w:rsidR="00B449FA" w:rsidRPr="00B449FA" w:rsidRDefault="00B449FA" w:rsidP="00B449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Breve Relazione Descrittiva dell’Azienda in Riferimento ai Punti Richiesti</w:t>
      </w:r>
    </w:p>
    <w:p w:rsidR="00B449FA" w:rsidRPr="00B449FA" w:rsidRDefault="00B449FA" w:rsidP="00A104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Dichiarazione</w:t>
      </w:r>
      <w:r w:rsidRPr="00B449FA">
        <w:rPr>
          <w:rFonts w:ascii="Times New Roman" w:eastAsia="Times New Roman" w:hAnsi="Times New Roman" w:cs="Times New Roman"/>
          <w:sz w:val="24"/>
          <w:szCs w:val="24"/>
        </w:rPr>
        <w:t> Il sottoscritto dichiara che le informazioni fornite nel presente modulo sono veritiere e corrette. Autorizza inoltre il trattamento dei dati personali ai sensi del Regolamento (UE) 2016/679 (GDPR).</w:t>
      </w:r>
    </w:p>
    <w:p w:rsidR="00B449FA" w:rsidRPr="00B449FA" w:rsidRDefault="00B449FA" w:rsidP="00B449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Data:</w:t>
      </w:r>
    </w:p>
    <w:p w:rsidR="00B449FA" w:rsidRPr="00B449FA" w:rsidRDefault="00B449FA" w:rsidP="00A104ED">
      <w:pPr>
        <w:numPr>
          <w:ilvl w:val="0"/>
          <w:numId w:val="20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Firma del Legale Rappresentante:</w:t>
      </w:r>
    </w:p>
    <w:p w:rsidR="005A3435" w:rsidRDefault="005A3435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3435" w:rsidRDefault="005A3435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Invio della Scheda</w:t>
      </w:r>
      <w:r w:rsidRPr="00B449FA">
        <w:rPr>
          <w:rFonts w:ascii="Times New Roman" w:eastAsia="Times New Roman" w:hAnsi="Times New Roman" w:cs="Times New Roman"/>
          <w:sz w:val="24"/>
          <w:szCs w:val="24"/>
        </w:rPr>
        <w:t> La scheda di adesione deve essere inviata entro le ore 13:</w:t>
      </w:r>
      <w:r w:rsidRPr="007323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00 del </w:t>
      </w:r>
      <w:r w:rsidR="007323C1" w:rsidRPr="007323C1">
        <w:rPr>
          <w:rFonts w:ascii="Times New Roman" w:eastAsia="Times New Roman" w:hAnsi="Times New Roman" w:cs="Times New Roman"/>
          <w:color w:val="auto"/>
          <w:sz w:val="24"/>
          <w:szCs w:val="24"/>
        </w:rPr>
        <w:t>0</w:t>
      </w:r>
      <w:r w:rsidR="005A5894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7323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323C1" w:rsidRPr="007323C1">
        <w:rPr>
          <w:rFonts w:ascii="Times New Roman" w:eastAsia="Times New Roman" w:hAnsi="Times New Roman" w:cs="Times New Roman"/>
          <w:color w:val="auto"/>
          <w:sz w:val="24"/>
          <w:szCs w:val="24"/>
        </w:rPr>
        <w:t>agosto</w:t>
      </w:r>
      <w:r w:rsidRPr="007323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2024</w:t>
      </w:r>
      <w:r w:rsidRPr="00B449FA">
        <w:rPr>
          <w:rFonts w:ascii="Times New Roman" w:eastAsia="Times New Roman" w:hAnsi="Times New Roman" w:cs="Times New Roman"/>
          <w:sz w:val="24"/>
          <w:szCs w:val="24"/>
        </w:rPr>
        <w:t>, via e-mail a info@galelimos.it.</w:t>
      </w:r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Per ulteriori informazioni:</w:t>
      </w:r>
    </w:p>
    <w:p w:rsidR="00B449FA" w:rsidRPr="00B449FA" w:rsidRDefault="00B449FA" w:rsidP="00B449F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Calogero Moscato, Responsabile Organizzazione Eventi GAL Elimos: info@galelimos.it</w:t>
      </w:r>
    </w:p>
    <w:p w:rsidR="00A104ED" w:rsidRDefault="00A104ED" w:rsidP="00A104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04ED" w:rsidRDefault="00B449FA" w:rsidP="00A104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Il Direttore</w:t>
      </w:r>
      <w:r w:rsidRPr="00B449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49FA" w:rsidRPr="00B449FA" w:rsidRDefault="00B449FA" w:rsidP="00A104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Rocco Giovanni Lima</w:t>
      </w:r>
    </w:p>
    <w:p w:rsidR="001C7E35" w:rsidRDefault="001C7E35">
      <w:pPr>
        <w:spacing w:after="0" w:line="240" w:lineRule="auto"/>
        <w:ind w:right="69"/>
        <w:jc w:val="right"/>
        <w:rPr>
          <w:sz w:val="36"/>
          <w:szCs w:val="36"/>
        </w:rPr>
      </w:pPr>
    </w:p>
    <w:sectPr w:rsidR="001C7E35">
      <w:footerReference w:type="default" r:id="rId13"/>
      <w:pgSz w:w="11906" w:h="16838"/>
      <w:pgMar w:top="635" w:right="1134" w:bottom="1440" w:left="1134" w:header="720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E6" w:rsidRDefault="003C6CE6">
      <w:pPr>
        <w:spacing w:line="240" w:lineRule="auto"/>
      </w:pPr>
      <w:r>
        <w:separator/>
      </w:r>
    </w:p>
  </w:endnote>
  <w:endnote w:type="continuationSeparator" w:id="0">
    <w:p w:rsidR="003C6CE6" w:rsidRDefault="003C6C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35" w:rsidRDefault="00A0136F">
    <w:pPr>
      <w:spacing w:after="0"/>
      <w:ind w:right="58"/>
      <w:jc w:val="center"/>
      <w:rPr>
        <w:lang w:val="en-US"/>
      </w:rPr>
    </w:pPr>
    <w:r>
      <w:rPr>
        <w:b/>
        <w:lang w:val="en-US"/>
      </w:rPr>
      <w:t xml:space="preserve">GAL ELIMOS </w:t>
    </w:r>
    <w:proofErr w:type="spellStart"/>
    <w:r>
      <w:rPr>
        <w:b/>
        <w:lang w:val="en-US"/>
      </w:rPr>
      <w:t>s.c.</w:t>
    </w:r>
    <w:proofErr w:type="spellEnd"/>
    <w:r>
      <w:rPr>
        <w:b/>
        <w:lang w:val="en-US"/>
      </w:rPr>
      <w:t xml:space="preserve"> a </w:t>
    </w:r>
    <w:proofErr w:type="spellStart"/>
    <w:r>
      <w:rPr>
        <w:b/>
        <w:lang w:val="en-US"/>
      </w:rPr>
      <w:t>r.l</w:t>
    </w:r>
    <w:proofErr w:type="spellEnd"/>
    <w:r>
      <w:rPr>
        <w:b/>
        <w:lang w:val="en-US"/>
      </w:rPr>
      <w:t xml:space="preserve">. </w:t>
    </w:r>
  </w:p>
  <w:p w:rsidR="001C7E35" w:rsidRDefault="00A0136F">
    <w:pPr>
      <w:spacing w:after="0" w:line="239" w:lineRule="auto"/>
      <w:ind w:left="374" w:right="331"/>
      <w:jc w:val="center"/>
    </w:pPr>
    <w:r>
      <w:t xml:space="preserve">91013 Calatafimi Segesta (TP) – via G. Mazzini n. 42 - Tel. +39 0924 203138, +39 366 3650913  mail: info@galelimos.it - PEC: galelimos@legalmail.it - www.galelimos.it – C. Fisc. 02412550812 </w:t>
    </w:r>
  </w:p>
  <w:p w:rsidR="001C7E35" w:rsidRDefault="001C7E35">
    <w:pPr>
      <w:tabs>
        <w:tab w:val="center" w:pos="4819"/>
        <w:tab w:val="right" w:pos="96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E6" w:rsidRDefault="003C6CE6">
      <w:pPr>
        <w:spacing w:after="0"/>
      </w:pPr>
      <w:r>
        <w:separator/>
      </w:r>
    </w:p>
  </w:footnote>
  <w:footnote w:type="continuationSeparator" w:id="0">
    <w:p w:rsidR="003C6CE6" w:rsidRDefault="003C6C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21F"/>
    <w:multiLevelType w:val="multilevel"/>
    <w:tmpl w:val="4BF0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71DF5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34D06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00B7F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D0208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B71FC9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DC6B4F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B174A6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720088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B86BA6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5F5E2B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830CC1"/>
    <w:multiLevelType w:val="multilevel"/>
    <w:tmpl w:val="E92A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B4451E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BC5027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5E7EA2"/>
    <w:multiLevelType w:val="multilevel"/>
    <w:tmpl w:val="DAC6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BD6E8C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F06982"/>
    <w:multiLevelType w:val="multilevel"/>
    <w:tmpl w:val="CAF8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C73CCB"/>
    <w:multiLevelType w:val="multilevel"/>
    <w:tmpl w:val="E4F4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970F33"/>
    <w:multiLevelType w:val="multilevel"/>
    <w:tmpl w:val="A96E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6B28CB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EF3CC3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1"/>
  </w:num>
  <w:num w:numId="3">
    <w:abstractNumId w:val="0"/>
  </w:num>
  <w:num w:numId="4">
    <w:abstractNumId w:val="14"/>
  </w:num>
  <w:num w:numId="5">
    <w:abstractNumId w:val="17"/>
  </w:num>
  <w:num w:numId="6">
    <w:abstractNumId w:val="18"/>
  </w:num>
  <w:num w:numId="7">
    <w:abstractNumId w:val="16"/>
  </w:num>
  <w:num w:numId="8">
    <w:abstractNumId w:val="10"/>
  </w:num>
  <w:num w:numId="9">
    <w:abstractNumId w:val="12"/>
  </w:num>
  <w:num w:numId="10">
    <w:abstractNumId w:val="15"/>
  </w:num>
  <w:num w:numId="11">
    <w:abstractNumId w:val="13"/>
  </w:num>
  <w:num w:numId="12">
    <w:abstractNumId w:val="19"/>
  </w:num>
  <w:num w:numId="13">
    <w:abstractNumId w:val="7"/>
  </w:num>
  <w:num w:numId="14">
    <w:abstractNumId w:val="3"/>
  </w:num>
  <w:num w:numId="15">
    <w:abstractNumId w:val="4"/>
  </w:num>
  <w:num w:numId="16">
    <w:abstractNumId w:val="1"/>
  </w:num>
  <w:num w:numId="17">
    <w:abstractNumId w:val="6"/>
  </w:num>
  <w:num w:numId="18">
    <w:abstractNumId w:val="8"/>
  </w:num>
  <w:num w:numId="19">
    <w:abstractNumId w:val="2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29"/>
    <w:rsid w:val="000A4A29"/>
    <w:rsid w:val="000C281C"/>
    <w:rsid w:val="000F283C"/>
    <w:rsid w:val="001335DB"/>
    <w:rsid w:val="00136E65"/>
    <w:rsid w:val="00142255"/>
    <w:rsid w:val="00196EB6"/>
    <w:rsid w:val="001C7E35"/>
    <w:rsid w:val="0025241D"/>
    <w:rsid w:val="00277D3B"/>
    <w:rsid w:val="002A404C"/>
    <w:rsid w:val="002E432A"/>
    <w:rsid w:val="00366247"/>
    <w:rsid w:val="00371956"/>
    <w:rsid w:val="00374F9B"/>
    <w:rsid w:val="003C6CE6"/>
    <w:rsid w:val="00452953"/>
    <w:rsid w:val="0047370B"/>
    <w:rsid w:val="005A3435"/>
    <w:rsid w:val="005A5894"/>
    <w:rsid w:val="00632DF1"/>
    <w:rsid w:val="007323C1"/>
    <w:rsid w:val="0074187C"/>
    <w:rsid w:val="007679B6"/>
    <w:rsid w:val="008625B7"/>
    <w:rsid w:val="0090184F"/>
    <w:rsid w:val="009B171E"/>
    <w:rsid w:val="00A0136F"/>
    <w:rsid w:val="00A104ED"/>
    <w:rsid w:val="00A1408C"/>
    <w:rsid w:val="00A14EB4"/>
    <w:rsid w:val="00A26BFF"/>
    <w:rsid w:val="00A30246"/>
    <w:rsid w:val="00A52979"/>
    <w:rsid w:val="00B10494"/>
    <w:rsid w:val="00B449FA"/>
    <w:rsid w:val="00B86B84"/>
    <w:rsid w:val="00BB34CF"/>
    <w:rsid w:val="00BD5226"/>
    <w:rsid w:val="00C161F7"/>
    <w:rsid w:val="00C452D8"/>
    <w:rsid w:val="00D13AB5"/>
    <w:rsid w:val="00D81A62"/>
    <w:rsid w:val="00ED4B49"/>
    <w:rsid w:val="00F210E5"/>
    <w:rsid w:val="00FA039A"/>
    <w:rsid w:val="2EA06484"/>
    <w:rsid w:val="46781BA4"/>
    <w:rsid w:val="6395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0" w:hanging="10"/>
      <w:outlineLvl w:val="0"/>
    </w:pPr>
    <w:rPr>
      <w:rFonts w:ascii="Garamond" w:eastAsia="Garamond" w:hAnsi="Garamond" w:cs="Garamond"/>
      <w:color w:val="000000"/>
      <w:sz w:val="22"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qFormat/>
    <w:rPr>
      <w:rFonts w:ascii="Garamond" w:eastAsia="Garamond" w:hAnsi="Garamond" w:cs="Garamond"/>
      <w:color w:val="000000"/>
      <w:sz w:val="2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Calibri" w:eastAsia="Calibri" w:hAnsi="Calibri" w:cs="Calibri"/>
      <w:color w:val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Calibri" w:eastAsia="Calibri" w:hAnsi="Calibri" w:cs="Calibri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B449FA"/>
    <w:rPr>
      <w:b/>
      <w:bCs/>
    </w:rPr>
  </w:style>
  <w:style w:type="paragraph" w:customStyle="1" w:styleId="task-list-item">
    <w:name w:val="task-list-item"/>
    <w:basedOn w:val="Normale"/>
    <w:rsid w:val="00B4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44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0" w:hanging="10"/>
      <w:outlineLvl w:val="0"/>
    </w:pPr>
    <w:rPr>
      <w:rFonts w:ascii="Garamond" w:eastAsia="Garamond" w:hAnsi="Garamond" w:cs="Garamond"/>
      <w:color w:val="000000"/>
      <w:sz w:val="22"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qFormat/>
    <w:rPr>
      <w:rFonts w:ascii="Garamond" w:eastAsia="Garamond" w:hAnsi="Garamond" w:cs="Garamond"/>
      <w:color w:val="000000"/>
      <w:sz w:val="2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Calibri" w:eastAsia="Calibri" w:hAnsi="Calibri" w:cs="Calibri"/>
      <w:color w:val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Calibri" w:eastAsia="Calibri" w:hAnsi="Calibri" w:cs="Calibri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B449FA"/>
    <w:rPr>
      <w:b/>
      <w:bCs/>
    </w:rPr>
  </w:style>
  <w:style w:type="paragraph" w:customStyle="1" w:styleId="task-list-item">
    <w:name w:val="task-list-item"/>
    <w:basedOn w:val="Normale"/>
    <w:rsid w:val="00B4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44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Csl+iZH2D474D22XtVhe7uh9Qw==">CgMxLjA4AHIhMS1ULVBoS01oczFmZGxYNFVYZXNGOHBRWmZoQ0lQeGdh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 zzz</dc:creator>
  <cp:lastModifiedBy>Calogero</cp:lastModifiedBy>
  <cp:revision>2</cp:revision>
  <cp:lastPrinted>2024-07-11T07:48:00Z</cp:lastPrinted>
  <dcterms:created xsi:type="dcterms:W3CDTF">2024-07-23T15:27:00Z</dcterms:created>
  <dcterms:modified xsi:type="dcterms:W3CDTF">2024-07-23T15:27:00Z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B41327829DC241D4B5AC6FC1888CD645_12</vt:lpwstr>
  </property>
</Properties>
</file>