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E43A" w14:textId="77777777" w:rsidR="009F5D6C" w:rsidRDefault="009F5D6C" w:rsidP="002D0F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19460A7" w14:textId="598A01FC" w:rsidR="00471402" w:rsidRPr="00471402" w:rsidRDefault="00471402" w:rsidP="00471402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0" w:color="000000"/>
          <w:between w:val="nil"/>
        </w:pBdr>
        <w:shd w:val="clear" w:color="auto" w:fill="C0C0C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ALLEGATO A - Modulo di candidatura</w:t>
      </w:r>
      <w:r w:rsidRPr="004714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71402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per la selezione di un </w:t>
      </w:r>
      <w:r w:rsidRPr="00974418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Esperto in urbanistica e pianificazione territoriale</w:t>
      </w:r>
    </w:p>
    <w:p w14:paraId="1E7B0075" w14:textId="77777777" w:rsid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</w:pPr>
    </w:p>
    <w:p w14:paraId="344C9174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" w:eastAsia="Times" w:hAnsi="Times" w:cs="Times"/>
          <w:color w:val="000000"/>
          <w:sz w:val="24"/>
          <w:szCs w:val="24"/>
          <w:lang w:eastAsia="it-IT"/>
        </w:rPr>
      </w:pPr>
      <w:r w:rsidRPr="00471402"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  <w:t>Spett.le GAL ELIMOS</w:t>
      </w:r>
    </w:p>
    <w:p w14:paraId="7874DE1D" w14:textId="51B418FF" w:rsidR="00471402" w:rsidRPr="00471402" w:rsidRDefault="00974418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" w:eastAsia="Times" w:hAnsi="Times" w:cs="Times"/>
          <w:color w:val="000000"/>
          <w:sz w:val="24"/>
          <w:szCs w:val="24"/>
          <w:lang w:eastAsia="it-IT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  <w:t>Corso Vittorio Emanuele n.78</w:t>
      </w:r>
    </w:p>
    <w:p w14:paraId="3679F51C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" w:eastAsia="Times" w:hAnsi="Times" w:cs="Times"/>
          <w:color w:val="000000"/>
          <w:sz w:val="24"/>
          <w:szCs w:val="24"/>
          <w:lang w:eastAsia="it-IT"/>
        </w:rPr>
      </w:pPr>
      <w:r w:rsidRPr="00471402"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  <w:t xml:space="preserve">91013 Calatafimi </w:t>
      </w:r>
      <w:proofErr w:type="gramStart"/>
      <w:r w:rsidRPr="00471402"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  <w:t>Segesta(</w:t>
      </w:r>
      <w:proofErr w:type="gramEnd"/>
      <w:r w:rsidRPr="00471402">
        <w:rPr>
          <w:rFonts w:ascii="Times" w:eastAsia="Times" w:hAnsi="Times" w:cs="Times"/>
          <w:b/>
          <w:i/>
          <w:color w:val="000000"/>
          <w:sz w:val="24"/>
          <w:szCs w:val="24"/>
          <w:lang w:eastAsia="it-IT"/>
        </w:rPr>
        <w:t>TP)</w:t>
      </w:r>
    </w:p>
    <w:p w14:paraId="7FBD0B0F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125E4121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Il/la sottoscritto/a ________________________________________________________________</w:t>
      </w:r>
    </w:p>
    <w:p w14:paraId="44F53A12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EC1AF64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nato/a a____________________________________________il_______________________</w:t>
      </w:r>
    </w:p>
    <w:p w14:paraId="3772438E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35966937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residente in Via/P.zza______________________________________ n° _______ CAP_________</w:t>
      </w:r>
    </w:p>
    <w:p w14:paraId="664F3985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85E9BA8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nel Comune di ______________________________________________________</w:t>
      </w:r>
      <w:proofErr w:type="spellStart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</w:t>
      </w:r>
      <w:proofErr w:type="spellEnd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(____</w:t>
      </w:r>
      <w:proofErr w:type="gramStart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 )</w:t>
      </w:r>
      <w:proofErr w:type="gramEnd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14:paraId="30862492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535B2C8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fiscale __________________________________ recapito telefonico _________________</w:t>
      </w:r>
    </w:p>
    <w:p w14:paraId="6FCD4F29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C89FB88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indirizzo </w:t>
      </w:r>
      <w:proofErr w:type="spellStart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pec</w:t>
      </w:r>
      <w:proofErr w:type="spellEnd"/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 cui si vogliono ricevere tutte le comunicazioni (obbligatorio)________ __________________________</w:t>
      </w:r>
      <w:r w:rsidRPr="004714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</w:p>
    <w:p w14:paraId="3262BCC0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14:paraId="548391F5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CHIEDE</w:t>
      </w:r>
    </w:p>
    <w:p w14:paraId="56834017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602E67EB" w14:textId="6990CF1D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di essere ammesso/a </w:t>
      </w:r>
      <w:proofErr w:type="spellStart"/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 partecipare alla selezione pubblica, per titoli e colloquio, per il conferimento dell’incarico di </w:t>
      </w:r>
      <w:r w:rsidRPr="00471402">
        <w:rPr>
          <w:rFonts w:ascii="Times New Roman" w:eastAsia="Times" w:hAnsi="Times New Roman" w:cs="Times New Roman"/>
          <w:b/>
          <w:color w:val="000000"/>
          <w:sz w:val="24"/>
          <w:szCs w:val="24"/>
          <w:lang w:eastAsia="it-IT"/>
        </w:rPr>
        <w:t xml:space="preserve">Esperto </w:t>
      </w:r>
      <w:r w:rsidRPr="00974418">
        <w:rPr>
          <w:rFonts w:ascii="Times New Roman" w:eastAsia="Times" w:hAnsi="Times New Roman" w:cs="Times New Roman"/>
          <w:b/>
          <w:color w:val="000000"/>
          <w:sz w:val="24"/>
          <w:szCs w:val="24"/>
          <w:lang w:eastAsia="it-IT"/>
        </w:rPr>
        <w:t>in urbanistica e pianificazione territoriale</w:t>
      </w:r>
      <w:r w:rsidRPr="00471402">
        <w:rPr>
          <w:rFonts w:ascii="Times New Roman" w:eastAsia="Times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974418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del GAL Elimos </w:t>
      </w: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nell’ambito </w:t>
      </w:r>
      <w:r w:rsidRPr="00974418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dell’Accordo di collaborazione (ai sensi dell’art. 15 della Legge 7 agosto 1990, n. 241) tra il GAL Elimos e il Comune di Vita per la predisposizione e l’implementazione di un programma complesso finalizzato alla rigenerazione urbana e al ripopolamento del centro storico del Comune di Vita, ai fini della migliore realizzazione dell’attività amministrativa in rapporto ai processi di attuazione delle linee strategiche previste dai Regolamenti UE per lo s viluppo locale di tipo partecipativo – Community Led Local Development.</w:t>
      </w:r>
    </w:p>
    <w:p w14:paraId="3FCF9B2A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043E9544" w14:textId="6F558B58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A tal fine, sotto la propria personale responsabilità, consapevole delle sanzioni penali previste degli artt.46 e 76 del D.P.R. 445/2000, nell’ipotesi di falsità in atti e dichiarazioni mendaci,</w:t>
      </w:r>
    </w:p>
    <w:p w14:paraId="6FF0FC2F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14:paraId="0B0796E8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714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DICHIARA</w:t>
      </w:r>
    </w:p>
    <w:p w14:paraId="3D34F143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 di possedere la cittadinanza italiana o di uno degli Stati membri dell’Unione Europea;</w:t>
      </w:r>
    </w:p>
    <w:p w14:paraId="33186CE9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4B16EAC1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non essere stato escluso dall’elettorato attivo in Italia e/o negli stati di appartenenza o provenienza;</w:t>
      </w:r>
    </w:p>
    <w:p w14:paraId="4938CC39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22FF85F1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non aver riportato condanne penali con sentenze di condanna passate in giudicato, né avere procedimenti penali in corso;</w:t>
      </w:r>
    </w:p>
    <w:p w14:paraId="3FC24338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1A999EED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essere idoneo fisicamente all’impiego</w:t>
      </w:r>
      <w:r w:rsidRPr="004714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da ricoprire ed alle mansioni da svolgere;</w:t>
      </w:r>
    </w:p>
    <w:p w14:paraId="1272ACF0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54612790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- di non essere stato destituito, decaduto o dispensato dall’impiego presso una pubblica amministrazione per persistente insufficiente rendimento ovvero di non essere stato licenziato a seguito di procedimento </w:t>
      </w: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lastRenderedPageBreak/>
        <w:t>disciplinare e non essere dichiarato decaduto da un pubblico impiego ai sensi dell’art. 127, lettera d) del D.P.R.10 Gennaio 1957, n.3 e successive modifiche ed integrazioni;</w:t>
      </w:r>
    </w:p>
    <w:p w14:paraId="2E3797E1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703CB9B6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possedere una adeguata conoscenza della lingua italiana parlata e scritta;</w:t>
      </w:r>
    </w:p>
    <w:p w14:paraId="6B7E0BD8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2B3A3CE9" w14:textId="3A957033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74418">
        <w:rPr>
          <w:rFonts w:ascii="Times New Roman" w:hAnsi="Times New Roman" w:cs="Times New Roman"/>
        </w:rPr>
        <w:t>-</w:t>
      </w:r>
      <w:r w:rsidR="00E61B25" w:rsidRPr="00974418">
        <w:rPr>
          <w:rFonts w:ascii="Times New Roman" w:hAnsi="Times New Roman" w:cs="Times New Roman"/>
        </w:rPr>
        <w:t xml:space="preserve"> </w:t>
      </w:r>
      <w:r w:rsidRPr="00974418">
        <w:rPr>
          <w:rFonts w:ascii="Times New Roman" w:hAnsi="Times New Roman" w:cs="Times New Roman"/>
        </w:rPr>
        <w:t xml:space="preserve">di possedere una </w:t>
      </w:r>
      <w:r w:rsidRP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laurea magistrale o diploma di laurea (in ingegneria o architettura o equivalente) secondo l’ordinamento previgente alla riforma di cui al Decreto del Ministero dell’Università e della Ricerca Scientifica e Tecnologica n. 509/1999, conseguito presso Università italiane, o titolo di studio equipollente p</w:t>
      </w:r>
      <w:r w:rsid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 legge conseguito all’estero;</w:t>
      </w:r>
    </w:p>
    <w:p w14:paraId="48461FA3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601C6364" w14:textId="11FE2262" w:rsidR="00E61B25" w:rsidRPr="00974418" w:rsidRDefault="00E61B25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di possedere un’esperienza</w:t>
      </w:r>
      <w:r w:rsidR="00471402" w:rsidRP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almeno cinque anni maturata nell’ambito della pianificazione urbanistica, nel settore dell'edilizia privata, nel campo della civile abitazione, pianificazione territoriale con partico</w:t>
      </w:r>
      <w:r w:rsidRP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lare riguardo ai centri storici</w:t>
      </w:r>
      <w:r w:rsidR="009744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5DE78135" w14:textId="77777777" w:rsidR="00E61B25" w:rsidRPr="00974418" w:rsidRDefault="00E61B25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87B0A4" w14:textId="3C1DCA52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che i documenti eventualmente allegati sono conformi agli originali ai sensi dell’art. 2 del D.P.R. n. 403/98;</w:t>
      </w:r>
    </w:p>
    <w:p w14:paraId="1554AACB" w14:textId="77777777" w:rsidR="00E61B25" w:rsidRPr="00471402" w:rsidRDefault="00E61B25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4D9037BA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accettare, incondizionatamente, le condizioni previste dall’avviso di selezione;</w:t>
      </w:r>
    </w:p>
    <w:p w14:paraId="6C28EDBC" w14:textId="77777777" w:rsidR="00E61B25" w:rsidRPr="00471402" w:rsidRDefault="00E61B25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30B6C499" w14:textId="542572FE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autorizzare il GAL Elimos al trattamento dei propri dati perso</w:t>
      </w:r>
      <w:r w:rsidR="00974418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nali a norma del D.lgs.196/2003;</w:t>
      </w:r>
    </w:p>
    <w:p w14:paraId="793523C7" w14:textId="77777777" w:rsidR="00E61B25" w:rsidRPr="00471402" w:rsidRDefault="00E61B25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</w:p>
    <w:p w14:paraId="6EA0E158" w14:textId="77777777" w:rsidR="00471402" w:rsidRPr="00974418" w:rsidRDefault="00471402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- che in base al proprio curriculum vitae et </w:t>
      </w:r>
      <w:proofErr w:type="spellStart"/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studiorum</w:t>
      </w:r>
      <w:proofErr w:type="spellEnd"/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 xml:space="preserve"> il punteggio auto attribuito è il seguente:</w:t>
      </w:r>
    </w:p>
    <w:p w14:paraId="06AA8B72" w14:textId="77777777" w:rsidR="00E61B25" w:rsidRPr="00471402" w:rsidRDefault="00E61B25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" w:eastAsia="Times" w:hAnsi="Times" w:cs="Times"/>
          <w:color w:val="000000"/>
          <w:sz w:val="24"/>
          <w:szCs w:val="24"/>
          <w:lang w:eastAsia="it-IT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879"/>
        <w:gridCol w:w="1416"/>
      </w:tblGrid>
      <w:tr w:rsidR="00471402" w:rsidRPr="00471402" w14:paraId="6C05B4F3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2CF1DCEA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CRITERI DI VALUTAZIONE</w:t>
            </w:r>
          </w:p>
        </w:tc>
        <w:tc>
          <w:tcPr>
            <w:tcW w:w="4879" w:type="dxa"/>
            <w:shd w:val="clear" w:color="auto" w:fill="auto"/>
          </w:tcPr>
          <w:p w14:paraId="55B4BEDE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PUNTEGGIO OTTENIBILE</w:t>
            </w:r>
          </w:p>
          <w:p w14:paraId="120B3DE4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</w:tcPr>
          <w:p w14:paraId="5452153D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Punteggio </w:t>
            </w:r>
            <w:proofErr w:type="spellStart"/>
            <w:r w:rsidRPr="0047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autoattribuito</w:t>
            </w:r>
            <w:proofErr w:type="spellEnd"/>
          </w:p>
        </w:tc>
      </w:tr>
      <w:tr w:rsidR="00471402" w:rsidRPr="00471402" w14:paraId="624C96A3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31FBCEC8" w14:textId="29FA626D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Laurea </w:t>
            </w:r>
          </w:p>
        </w:tc>
        <w:tc>
          <w:tcPr>
            <w:tcW w:w="4879" w:type="dxa"/>
            <w:shd w:val="clear" w:color="auto" w:fill="auto"/>
          </w:tcPr>
          <w:p w14:paraId="243895EA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Voto di Laurea</w:t>
            </w:r>
          </w:p>
          <w:p w14:paraId="29DC01E2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Fino a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85: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Punti 10</w:t>
            </w:r>
          </w:p>
          <w:p w14:paraId="784106B3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da 86 a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99: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Punti 11</w:t>
            </w:r>
          </w:p>
          <w:p w14:paraId="71AB0BCB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maggiore o uguale a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Punti 12</w:t>
            </w:r>
          </w:p>
          <w:p w14:paraId="49F053DF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110 e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lode: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Punti 14</w:t>
            </w:r>
          </w:p>
          <w:p w14:paraId="23CE65DC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266637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(Max 14 punti)</w:t>
            </w:r>
          </w:p>
        </w:tc>
        <w:tc>
          <w:tcPr>
            <w:tcW w:w="1416" w:type="dxa"/>
          </w:tcPr>
          <w:p w14:paraId="1C2C15CA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1402" w:rsidRPr="00471402" w14:paraId="1C11A4C3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2F3BC428" w14:textId="052FD6B7" w:rsidR="00471402" w:rsidRPr="00471402" w:rsidRDefault="00E61B25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Corso professionale o di specializzazione o master di durata superiore a 6 mesi o Dottorato di Ricerca, esclusivamente su argomenti inerenti </w:t>
            </w:r>
            <w:proofErr w:type="gramStart"/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</w:t>
            </w:r>
            <w:proofErr w:type="gramEnd"/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pianificazione urbanistica</w:t>
            </w:r>
            <w:r w:rsidR="009744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e territoriale</w:t>
            </w:r>
          </w:p>
        </w:tc>
        <w:tc>
          <w:tcPr>
            <w:tcW w:w="4879" w:type="dxa"/>
            <w:shd w:val="clear" w:color="auto" w:fill="auto"/>
          </w:tcPr>
          <w:p w14:paraId="22E0FD50" w14:textId="19AF8564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Corso/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Master: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Punti </w:t>
            </w:r>
            <w:r w:rsid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14:paraId="2C62A42E" w14:textId="0F5F2088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Dottorato di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ricerca: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Punti </w:t>
            </w:r>
            <w:r w:rsid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14:paraId="5F414270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59EB8B3" w14:textId="0C444AB9" w:rsidR="00471402" w:rsidRPr="00471402" w:rsidRDefault="00471402" w:rsidP="00E61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(Max </w:t>
            </w:r>
            <w:r w:rsidR="00E61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7</w:t>
            </w: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punti)</w:t>
            </w:r>
          </w:p>
        </w:tc>
        <w:tc>
          <w:tcPr>
            <w:tcW w:w="1416" w:type="dxa"/>
          </w:tcPr>
          <w:p w14:paraId="15208817" w14:textId="77777777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1402" w:rsidRPr="00471402" w14:paraId="3A8FB141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6BEA8E7A" w14:textId="0BB524AD" w:rsidR="00471402" w:rsidRPr="00471402" w:rsidRDefault="00E61B25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Esperienza professionale nel settore della pianificazione urbanistica, edilizia privata, nel campo della civile abitazione, pianificazione territoriale con particolare riguardo ai centri storici.</w:t>
            </w:r>
          </w:p>
        </w:tc>
        <w:tc>
          <w:tcPr>
            <w:tcW w:w="4879" w:type="dxa"/>
            <w:shd w:val="clear" w:color="auto" w:fill="auto"/>
          </w:tcPr>
          <w:p w14:paraId="2068BCA8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Per ogni mese di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esperienza: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Punti 0,6 </w:t>
            </w:r>
          </w:p>
          <w:p w14:paraId="6D1A46E1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41E1B61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(Max 14 punti)</w:t>
            </w:r>
          </w:p>
        </w:tc>
        <w:tc>
          <w:tcPr>
            <w:tcW w:w="1416" w:type="dxa"/>
          </w:tcPr>
          <w:p w14:paraId="320D129C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1402" w:rsidRPr="00471402" w14:paraId="53BBC0BA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6CD740D4" w14:textId="2227C9F1" w:rsidR="00471402" w:rsidRPr="00471402" w:rsidRDefault="00E61B25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E6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Conoscenza del territorio afferente ai 12 comuni del GAL Elimos, desumibile dal curriculum vitae et </w:t>
            </w:r>
            <w:proofErr w:type="spellStart"/>
            <w:r w:rsidRPr="00E6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studiorum</w:t>
            </w:r>
            <w:proofErr w:type="spellEnd"/>
          </w:p>
          <w:p w14:paraId="18DEE60D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  <w:p w14:paraId="3A2C3CE4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879" w:type="dxa"/>
            <w:shd w:val="clear" w:color="auto" w:fill="auto"/>
          </w:tcPr>
          <w:p w14:paraId="4E28CB32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nessuna conoscenza = 0 punti; </w:t>
            </w:r>
          </w:p>
          <w:p w14:paraId="0E082B3D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conoscenza superficiale = 2 punti;</w:t>
            </w:r>
          </w:p>
          <w:p w14:paraId="6A6F701D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conoscenze diverse ed approfondite = 6 punti; </w:t>
            </w:r>
          </w:p>
          <w:p w14:paraId="502D0823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conoscenze numerose e rilevanti = 10 punti; </w:t>
            </w:r>
          </w:p>
          <w:p w14:paraId="6A9E0D5D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conoscenze plurime, integrate e qualitativamente eccellenti = 14 punti </w:t>
            </w:r>
          </w:p>
          <w:p w14:paraId="4C73A325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B468DAC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(Max 14 punti)</w:t>
            </w:r>
          </w:p>
        </w:tc>
        <w:tc>
          <w:tcPr>
            <w:tcW w:w="1416" w:type="dxa"/>
          </w:tcPr>
          <w:p w14:paraId="2CB5C10C" w14:textId="77777777" w:rsidR="00471402" w:rsidRPr="00471402" w:rsidRDefault="00471402" w:rsidP="004714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71402" w:rsidRPr="00471402" w14:paraId="57DB5A0F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64DD7177" w14:textId="44163DC5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Specifiche esperienze di insegnamento, </w:t>
            </w: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in ambito universitario, </w:t>
            </w:r>
            <w:r w:rsidR="00E61B25"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di discipline inerenti </w:t>
            </w:r>
            <w:proofErr w:type="gramStart"/>
            <w:r w:rsidR="00E61B25"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</w:t>
            </w:r>
            <w:proofErr w:type="gramEnd"/>
            <w:r w:rsidR="00E61B25"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pianificazione urbanistica, edilizia privata, civile abitazione, pianificazione territoriale con particolare riguardo ai centri storici.</w:t>
            </w:r>
          </w:p>
        </w:tc>
        <w:tc>
          <w:tcPr>
            <w:tcW w:w="4879" w:type="dxa"/>
            <w:shd w:val="clear" w:color="auto" w:fill="auto"/>
          </w:tcPr>
          <w:p w14:paraId="1E56D087" w14:textId="77777777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Fino a 5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anni: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Punti  5</w:t>
            </w:r>
          </w:p>
          <w:p w14:paraId="038A8CE9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6-10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anni: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Punti 10</w:t>
            </w:r>
          </w:p>
          <w:p w14:paraId="754C6D28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Oltre 10 </w:t>
            </w:r>
            <w:proofErr w:type="gramStart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anni:   </w:t>
            </w:r>
            <w:proofErr w:type="gramEnd"/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Punti 14</w:t>
            </w:r>
          </w:p>
          <w:p w14:paraId="10047F4F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94C335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(Max 14 punti) </w:t>
            </w:r>
          </w:p>
        </w:tc>
        <w:tc>
          <w:tcPr>
            <w:tcW w:w="1416" w:type="dxa"/>
          </w:tcPr>
          <w:p w14:paraId="411182FF" w14:textId="77777777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1402" w:rsidRPr="00471402" w14:paraId="7EAB2F28" w14:textId="77777777" w:rsidTr="002D0FCB">
        <w:trPr>
          <w:jc w:val="center"/>
        </w:trPr>
        <w:tc>
          <w:tcPr>
            <w:tcW w:w="3559" w:type="dxa"/>
            <w:shd w:val="clear" w:color="auto" w:fill="auto"/>
          </w:tcPr>
          <w:p w14:paraId="151AE118" w14:textId="1AF7BDC5" w:rsidR="00471402" w:rsidRPr="00471402" w:rsidRDefault="00E61B25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Specifiche esperienze nella realizzazione di ricerche nel settore oggetto di intervento, in ambito universitario o per conto di enti di ricerca riconosciuti</w:t>
            </w:r>
          </w:p>
        </w:tc>
        <w:tc>
          <w:tcPr>
            <w:tcW w:w="4879" w:type="dxa"/>
            <w:shd w:val="clear" w:color="auto" w:fill="auto"/>
          </w:tcPr>
          <w:p w14:paraId="58D171A5" w14:textId="77777777" w:rsidR="00E61B25" w:rsidRDefault="00E61B25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Esperienza </w:t>
            </w:r>
            <w:proofErr w:type="gramStart"/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maturata  nella</w:t>
            </w:r>
            <w:proofErr w:type="gramEnd"/>
            <w:r w:rsidRP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realizzazione di ricerche nel settore oggetto di intervento </w:t>
            </w:r>
            <w:r w:rsidR="00471402"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</w:t>
            </w:r>
          </w:p>
          <w:p w14:paraId="3673B67C" w14:textId="77777777" w:rsidR="00E61B25" w:rsidRDefault="00E61B25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8342A29" w14:textId="760199BC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Sì: </w:t>
            </w:r>
            <w:r w:rsidR="00E61B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punti  </w:t>
            </w:r>
          </w:p>
          <w:p w14:paraId="74422F0C" w14:textId="77777777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A13DC7E" w14:textId="68B3410F" w:rsidR="00471402" w:rsidRPr="00471402" w:rsidRDefault="00471402" w:rsidP="00E61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(Max </w:t>
            </w:r>
            <w:r w:rsidR="00E61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7</w:t>
            </w:r>
            <w:r w:rsidRPr="004714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punti)</w:t>
            </w:r>
          </w:p>
        </w:tc>
        <w:tc>
          <w:tcPr>
            <w:tcW w:w="1416" w:type="dxa"/>
          </w:tcPr>
          <w:p w14:paraId="56FE8E6F" w14:textId="77777777" w:rsidR="00471402" w:rsidRPr="00471402" w:rsidRDefault="00471402" w:rsidP="00471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1402" w:rsidRPr="00471402" w14:paraId="106E3235" w14:textId="77777777" w:rsidTr="002D0FCB">
        <w:trPr>
          <w:trHeight w:val="398"/>
          <w:jc w:val="center"/>
        </w:trPr>
        <w:tc>
          <w:tcPr>
            <w:tcW w:w="3559" w:type="dxa"/>
            <w:shd w:val="clear" w:color="auto" w:fill="auto"/>
          </w:tcPr>
          <w:p w14:paraId="336D6BAE" w14:textId="77777777" w:rsidR="00471402" w:rsidRPr="00471402" w:rsidRDefault="00471402" w:rsidP="004714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TOTALE MAX </w:t>
            </w:r>
          </w:p>
        </w:tc>
        <w:tc>
          <w:tcPr>
            <w:tcW w:w="4879" w:type="dxa"/>
            <w:shd w:val="clear" w:color="auto" w:fill="auto"/>
          </w:tcPr>
          <w:p w14:paraId="07C8C7DC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714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416" w:type="dxa"/>
          </w:tcPr>
          <w:p w14:paraId="3CA7E7A3" w14:textId="77777777" w:rsidR="00471402" w:rsidRPr="00471402" w:rsidRDefault="00471402" w:rsidP="004714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6E88D47F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80" w:after="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</w:pPr>
      <w:r w:rsidRPr="00471402">
        <w:rPr>
          <w:rFonts w:ascii="Times New Roman" w:eastAsia="Times" w:hAnsi="Times New Roman" w:cs="Times New Roman"/>
          <w:color w:val="000000"/>
          <w:sz w:val="24"/>
          <w:szCs w:val="24"/>
          <w:lang w:eastAsia="it-IT"/>
        </w:rPr>
        <w:t>- di allegare una relazione di commento all’auto attribuzione dei punteggi di cui sopra.</w:t>
      </w:r>
    </w:p>
    <w:p w14:paraId="124D03A7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2F91C65B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06735CBD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12B983AC" w14:textId="77777777" w:rsidR="00471402" w:rsidRPr="00471402" w:rsidRDefault="00471402" w:rsidP="00471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717F8E08" w14:textId="71FD1C1F" w:rsidR="009F5D6C" w:rsidRPr="00FF4486" w:rsidRDefault="00471402" w:rsidP="00471402">
      <w:pPr>
        <w:jc w:val="right"/>
        <w:rPr>
          <w:rFonts w:ascii="Times New Roman" w:hAnsi="Times New Roman" w:cs="Times New Roman"/>
          <w:sz w:val="24"/>
          <w:szCs w:val="24"/>
        </w:rPr>
      </w:pPr>
      <w:r w:rsidRPr="00471402">
        <w:rPr>
          <w:rFonts w:ascii="Arial" w:eastAsia="Arial" w:hAnsi="Arial" w:cs="Arial"/>
          <w:color w:val="000000"/>
          <w:sz w:val="20"/>
          <w:szCs w:val="20"/>
          <w:lang w:eastAsia="it-IT"/>
        </w:rPr>
        <w:t>Luogo e data _____________</w:t>
      </w:r>
      <w:r w:rsidRPr="00471402">
        <w:rPr>
          <w:rFonts w:ascii="Arial" w:eastAsia="Arial" w:hAnsi="Arial" w:cs="Arial"/>
          <w:color w:val="000000"/>
          <w:sz w:val="20"/>
          <w:szCs w:val="20"/>
          <w:lang w:eastAsia="it-IT"/>
        </w:rPr>
        <w:tab/>
      </w:r>
      <w:r w:rsidRPr="00471402">
        <w:rPr>
          <w:rFonts w:ascii="Arial" w:eastAsia="Arial" w:hAnsi="Arial" w:cs="Arial"/>
          <w:color w:val="000000"/>
          <w:sz w:val="20"/>
          <w:szCs w:val="20"/>
          <w:lang w:eastAsia="it-IT"/>
        </w:rPr>
        <w:tab/>
      </w:r>
      <w:r w:rsidRPr="00471402">
        <w:rPr>
          <w:rFonts w:ascii="Arial" w:eastAsia="Arial" w:hAnsi="Arial" w:cs="Arial"/>
          <w:color w:val="000000"/>
          <w:sz w:val="20"/>
          <w:szCs w:val="20"/>
          <w:lang w:eastAsia="it-IT"/>
        </w:rPr>
        <w:tab/>
      </w:r>
      <w:r w:rsidRPr="00471402">
        <w:rPr>
          <w:rFonts w:ascii="Arial" w:eastAsia="Arial" w:hAnsi="Arial" w:cs="Arial"/>
          <w:color w:val="000000"/>
          <w:sz w:val="20"/>
          <w:szCs w:val="20"/>
          <w:lang w:eastAsia="it-IT"/>
        </w:rPr>
        <w:tab/>
        <w:t>Firma ___________________________________</w:t>
      </w:r>
    </w:p>
    <w:sectPr w:rsidR="009F5D6C" w:rsidRPr="00FF4486" w:rsidSect="00D16EFB">
      <w:headerReference w:type="default" r:id="rId7"/>
      <w:headerReference w:type="first" r:id="rId8"/>
      <w:footerReference w:type="first" r:id="rId9"/>
      <w:pgSz w:w="11906" w:h="16838" w:code="9"/>
      <w:pgMar w:top="2552" w:right="720" w:bottom="720" w:left="720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7257F" w14:textId="77777777" w:rsidR="00194CA4" w:rsidRDefault="00194CA4" w:rsidP="000E5340">
      <w:pPr>
        <w:spacing w:after="0" w:line="240" w:lineRule="auto"/>
      </w:pPr>
      <w:r>
        <w:separator/>
      </w:r>
    </w:p>
  </w:endnote>
  <w:endnote w:type="continuationSeparator" w:id="0">
    <w:p w14:paraId="1460231B" w14:textId="77777777" w:rsidR="00194CA4" w:rsidRDefault="00194CA4" w:rsidP="000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A50B" w14:textId="77777777" w:rsidR="00D16EFB" w:rsidRPr="00206063" w:rsidRDefault="00D16EFB" w:rsidP="00D16EFB">
    <w:pPr>
      <w:pStyle w:val="Pidipagina"/>
      <w:jc w:val="center"/>
      <w:rPr>
        <w:b/>
        <w:bCs/>
        <w:lang w:val="en-US"/>
      </w:rPr>
    </w:pPr>
    <w:r w:rsidRPr="00206063">
      <w:rPr>
        <w:b/>
        <w:bCs/>
        <w:lang w:val="en-US"/>
      </w:rPr>
      <w:t xml:space="preserve">GAL ELIMOS </w:t>
    </w:r>
    <w:proofErr w:type="spellStart"/>
    <w:r w:rsidRPr="00206063">
      <w:rPr>
        <w:b/>
        <w:bCs/>
        <w:lang w:val="en-US"/>
      </w:rPr>
      <w:t>s.c.</w:t>
    </w:r>
    <w:proofErr w:type="spellEnd"/>
    <w:r w:rsidRPr="00206063">
      <w:rPr>
        <w:b/>
        <w:bCs/>
        <w:lang w:val="en-US"/>
      </w:rPr>
      <w:t xml:space="preserve"> a </w:t>
    </w:r>
    <w:proofErr w:type="spellStart"/>
    <w:r w:rsidRPr="00206063">
      <w:rPr>
        <w:b/>
        <w:bCs/>
        <w:lang w:val="en-US"/>
      </w:rPr>
      <w:t>r.l</w:t>
    </w:r>
    <w:proofErr w:type="spellEnd"/>
    <w:r w:rsidRPr="00206063">
      <w:rPr>
        <w:b/>
        <w:bCs/>
        <w:lang w:val="en-US"/>
      </w:rPr>
      <w:t>.</w:t>
    </w:r>
  </w:p>
  <w:p w14:paraId="691063A5" w14:textId="14A6D23F" w:rsidR="00D16EFB" w:rsidRPr="00D16EFB" w:rsidRDefault="00D16EFB" w:rsidP="00D16EFB">
    <w:pPr>
      <w:pStyle w:val="Pidipagina"/>
      <w:jc w:val="center"/>
      <w:rPr>
        <w:lang w:val="fr-FR"/>
      </w:rPr>
    </w:pPr>
    <w:r>
      <w:t xml:space="preserve">91013 Calatafimi Segesta (TP) </w:t>
    </w:r>
    <w:r w:rsidR="00F232F3">
      <w:t>–</w:t>
    </w:r>
    <w:r>
      <w:t xml:space="preserve"> </w:t>
    </w:r>
    <w:r w:rsidR="00F232F3">
      <w:t>Corso Vittorio Emanuele, 78</w:t>
    </w:r>
    <w:r>
      <w:t xml:space="preserve"> - Tel. </w:t>
    </w:r>
    <w:r w:rsidRPr="00D16EFB">
      <w:rPr>
        <w:lang w:val="fr-FR"/>
      </w:rPr>
      <w:t xml:space="preserve">+39 0924 950094, +39 366 3650913 </w:t>
    </w:r>
  </w:p>
  <w:p w14:paraId="34CBAA2D" w14:textId="77777777" w:rsidR="00D16EFB" w:rsidRPr="00C70878" w:rsidRDefault="00D16EFB" w:rsidP="00D16EFB">
    <w:pPr>
      <w:pStyle w:val="Pidipagina"/>
      <w:jc w:val="center"/>
      <w:rPr>
        <w:lang w:val="fr-FR"/>
      </w:rPr>
    </w:pPr>
    <w:proofErr w:type="gramStart"/>
    <w:r w:rsidRPr="00C70878">
      <w:rPr>
        <w:lang w:val="fr-FR"/>
      </w:rPr>
      <w:t>m</w:t>
    </w:r>
    <w:r>
      <w:rPr>
        <w:lang w:val="fr-FR"/>
      </w:rPr>
      <w:t>ail</w:t>
    </w:r>
    <w:r w:rsidRPr="00C70878">
      <w:rPr>
        <w:lang w:val="fr-FR"/>
      </w:rPr>
      <w:t>:</w:t>
    </w:r>
    <w:proofErr w:type="gramEnd"/>
    <w:r w:rsidRPr="00C70878">
      <w:rPr>
        <w:lang w:val="fr-FR"/>
      </w:rPr>
      <w:t xml:space="preserve"> info@galelimos.it - PEC: </w:t>
    </w:r>
    <w:r w:rsidRPr="005A581D">
      <w:rPr>
        <w:lang w:val="fr-FR"/>
      </w:rPr>
      <w:t>galelimos@legalmail.it</w:t>
    </w:r>
    <w:r w:rsidRPr="00C70878">
      <w:rPr>
        <w:lang w:val="fr-FR"/>
      </w:rPr>
      <w:t xml:space="preserve"> - www.galelimos.it – C. Fisc. 02412550812</w:t>
    </w:r>
  </w:p>
  <w:p w14:paraId="34274579" w14:textId="77777777" w:rsidR="00D16EFB" w:rsidRPr="00D16EFB" w:rsidRDefault="00D16EFB" w:rsidP="00D16EFB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5F7D" w14:textId="77777777" w:rsidR="00194CA4" w:rsidRDefault="00194CA4" w:rsidP="000E5340">
      <w:pPr>
        <w:spacing w:after="0" w:line="240" w:lineRule="auto"/>
      </w:pPr>
      <w:r>
        <w:separator/>
      </w:r>
    </w:p>
  </w:footnote>
  <w:footnote w:type="continuationSeparator" w:id="0">
    <w:p w14:paraId="7BEC3DD5" w14:textId="77777777" w:rsidR="00194CA4" w:rsidRDefault="00194CA4" w:rsidP="000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4B9BD" w14:textId="12D5437F" w:rsidR="009D40A7" w:rsidRDefault="009D40A7" w:rsidP="009D40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24804BB2" wp14:editId="0BD8AF99">
          <wp:simplePos x="0" y="0"/>
          <wp:positionH relativeFrom="margin">
            <wp:posOffset>-104140</wp:posOffset>
          </wp:positionH>
          <wp:positionV relativeFrom="margin">
            <wp:posOffset>-1216660</wp:posOffset>
          </wp:positionV>
          <wp:extent cx="2091690" cy="904875"/>
          <wp:effectExtent l="0" t="0" r="381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48" b="90173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9B66BD7" w14:textId="77777777" w:rsidR="009D40A7" w:rsidRDefault="009D40A7" w:rsidP="009D40A7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C77AF48" wp14:editId="75544C68">
          <wp:simplePos x="0" y="0"/>
          <wp:positionH relativeFrom="column">
            <wp:posOffset>3121660</wp:posOffset>
          </wp:positionH>
          <wp:positionV relativeFrom="paragraph">
            <wp:posOffset>52070</wp:posOffset>
          </wp:positionV>
          <wp:extent cx="3617542" cy="742950"/>
          <wp:effectExtent l="0" t="0" r="254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25"/>
                  <a:stretch/>
                </pic:blipFill>
                <pic:spPr bwMode="auto">
                  <a:xfrm>
                    <a:off x="0" y="0"/>
                    <a:ext cx="361754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3EB53" w14:textId="77777777" w:rsidR="009D40A7" w:rsidRDefault="009D40A7" w:rsidP="009D40A7">
    <w:pPr>
      <w:pStyle w:val="Intestazione"/>
    </w:pPr>
  </w:p>
  <w:p w14:paraId="610C70E1" w14:textId="2F63D8C8" w:rsidR="000E5340" w:rsidRPr="009D40A7" w:rsidRDefault="000E5340" w:rsidP="009D4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1B11" w14:textId="77777777" w:rsidR="009D40A7" w:rsidRDefault="009D40A7" w:rsidP="009D40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71A77C74" wp14:editId="415E7397">
          <wp:simplePos x="0" y="0"/>
          <wp:positionH relativeFrom="margin">
            <wp:posOffset>-104140</wp:posOffset>
          </wp:positionH>
          <wp:positionV relativeFrom="margin">
            <wp:posOffset>-1216660</wp:posOffset>
          </wp:positionV>
          <wp:extent cx="2091690" cy="904875"/>
          <wp:effectExtent l="0" t="0" r="381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48" b="90173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AA2042" w14:textId="77777777" w:rsidR="009D40A7" w:rsidRDefault="009D40A7" w:rsidP="009D40A7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F852EA9" wp14:editId="135BFC30">
          <wp:simplePos x="0" y="0"/>
          <wp:positionH relativeFrom="column">
            <wp:posOffset>3121660</wp:posOffset>
          </wp:positionH>
          <wp:positionV relativeFrom="paragraph">
            <wp:posOffset>52070</wp:posOffset>
          </wp:positionV>
          <wp:extent cx="3617542" cy="742950"/>
          <wp:effectExtent l="0" t="0" r="254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25"/>
                  <a:stretch/>
                </pic:blipFill>
                <pic:spPr bwMode="auto">
                  <a:xfrm>
                    <a:off x="0" y="0"/>
                    <a:ext cx="361754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46FF2" w14:textId="77777777" w:rsidR="009D40A7" w:rsidRDefault="009D40A7" w:rsidP="009D40A7">
    <w:pPr>
      <w:pStyle w:val="Intestazione"/>
    </w:pPr>
  </w:p>
  <w:p w14:paraId="7A678D5F" w14:textId="77777777" w:rsidR="009D40A7" w:rsidRPr="009D40A7" w:rsidRDefault="009D40A7" w:rsidP="009D40A7">
    <w:pPr>
      <w:pStyle w:val="Intestazione"/>
    </w:pPr>
  </w:p>
  <w:p w14:paraId="67DE5242" w14:textId="078E5282" w:rsidR="00D16EFB" w:rsidRPr="009D40A7" w:rsidRDefault="00D16EFB" w:rsidP="009D4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76"/>
    <w:multiLevelType w:val="multilevel"/>
    <w:tmpl w:val="83024C6E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C16B05"/>
    <w:multiLevelType w:val="hybridMultilevel"/>
    <w:tmpl w:val="E6FA8972"/>
    <w:lvl w:ilvl="0" w:tplc="E814E6C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1BFF"/>
    <w:multiLevelType w:val="hybridMultilevel"/>
    <w:tmpl w:val="43963126"/>
    <w:lvl w:ilvl="0" w:tplc="9AA89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634"/>
    <w:multiLevelType w:val="hybridMultilevel"/>
    <w:tmpl w:val="884C5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1323"/>
    <w:multiLevelType w:val="hybridMultilevel"/>
    <w:tmpl w:val="E798344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A5A6D17"/>
    <w:multiLevelType w:val="hybridMultilevel"/>
    <w:tmpl w:val="BD3C1B58"/>
    <w:lvl w:ilvl="0" w:tplc="EFFE70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E205D"/>
    <w:multiLevelType w:val="hybridMultilevel"/>
    <w:tmpl w:val="838C0A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2C3365"/>
    <w:multiLevelType w:val="hybridMultilevel"/>
    <w:tmpl w:val="19E4A484"/>
    <w:lvl w:ilvl="0" w:tplc="297E42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736"/>
    <w:multiLevelType w:val="multilevel"/>
    <w:tmpl w:val="975C0E7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2E62797"/>
    <w:multiLevelType w:val="hybridMultilevel"/>
    <w:tmpl w:val="898E8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860C2"/>
    <w:multiLevelType w:val="hybridMultilevel"/>
    <w:tmpl w:val="9B0A5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664E3"/>
    <w:multiLevelType w:val="hybridMultilevel"/>
    <w:tmpl w:val="B6DE1AF0"/>
    <w:lvl w:ilvl="0" w:tplc="C0948E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0463"/>
    <w:multiLevelType w:val="multilevel"/>
    <w:tmpl w:val="FBA804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F2982"/>
    <w:multiLevelType w:val="hybridMultilevel"/>
    <w:tmpl w:val="A3C2DB46"/>
    <w:lvl w:ilvl="0" w:tplc="E814E6C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880"/>
    <w:multiLevelType w:val="hybridMultilevel"/>
    <w:tmpl w:val="C2F23944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0"/>
    <w:rsid w:val="000416A9"/>
    <w:rsid w:val="00060914"/>
    <w:rsid w:val="00066AC2"/>
    <w:rsid w:val="00077991"/>
    <w:rsid w:val="0008177A"/>
    <w:rsid w:val="00095536"/>
    <w:rsid w:val="000D1725"/>
    <w:rsid w:val="000E5340"/>
    <w:rsid w:val="00140BA5"/>
    <w:rsid w:val="00151D38"/>
    <w:rsid w:val="00194CA4"/>
    <w:rsid w:val="001A775C"/>
    <w:rsid w:val="00201BB2"/>
    <w:rsid w:val="00206063"/>
    <w:rsid w:val="00220703"/>
    <w:rsid w:val="00235B7D"/>
    <w:rsid w:val="0027253D"/>
    <w:rsid w:val="00276606"/>
    <w:rsid w:val="002B532A"/>
    <w:rsid w:val="002C3DEB"/>
    <w:rsid w:val="002D0FCB"/>
    <w:rsid w:val="002F1B84"/>
    <w:rsid w:val="002F2168"/>
    <w:rsid w:val="002F3F57"/>
    <w:rsid w:val="002F45FA"/>
    <w:rsid w:val="00310640"/>
    <w:rsid w:val="00336466"/>
    <w:rsid w:val="00357370"/>
    <w:rsid w:val="00380269"/>
    <w:rsid w:val="003B7761"/>
    <w:rsid w:val="003D0676"/>
    <w:rsid w:val="00404E13"/>
    <w:rsid w:val="004531E0"/>
    <w:rsid w:val="00453C40"/>
    <w:rsid w:val="00471402"/>
    <w:rsid w:val="0048017E"/>
    <w:rsid w:val="00482254"/>
    <w:rsid w:val="004B2ACE"/>
    <w:rsid w:val="004C629E"/>
    <w:rsid w:val="004F2A7D"/>
    <w:rsid w:val="004F5957"/>
    <w:rsid w:val="00531B7E"/>
    <w:rsid w:val="00532F91"/>
    <w:rsid w:val="00544B78"/>
    <w:rsid w:val="00564CEC"/>
    <w:rsid w:val="005822FF"/>
    <w:rsid w:val="005A581D"/>
    <w:rsid w:val="005D2EC9"/>
    <w:rsid w:val="005D56AB"/>
    <w:rsid w:val="005E50E7"/>
    <w:rsid w:val="005F2E3E"/>
    <w:rsid w:val="006535EF"/>
    <w:rsid w:val="00654332"/>
    <w:rsid w:val="0065642E"/>
    <w:rsid w:val="006637B5"/>
    <w:rsid w:val="00675BCD"/>
    <w:rsid w:val="006A75E8"/>
    <w:rsid w:val="006C3BBD"/>
    <w:rsid w:val="006F7C45"/>
    <w:rsid w:val="00705E15"/>
    <w:rsid w:val="00745E6E"/>
    <w:rsid w:val="007B5B3D"/>
    <w:rsid w:val="007D47DF"/>
    <w:rsid w:val="00806CBE"/>
    <w:rsid w:val="008F5A73"/>
    <w:rsid w:val="00900E06"/>
    <w:rsid w:val="00905481"/>
    <w:rsid w:val="00935F7B"/>
    <w:rsid w:val="00936477"/>
    <w:rsid w:val="00955320"/>
    <w:rsid w:val="00974418"/>
    <w:rsid w:val="009B604E"/>
    <w:rsid w:val="009B6489"/>
    <w:rsid w:val="009D40A7"/>
    <w:rsid w:val="009D7613"/>
    <w:rsid w:val="009F5D6C"/>
    <w:rsid w:val="00A574CF"/>
    <w:rsid w:val="00A67583"/>
    <w:rsid w:val="00A82EE2"/>
    <w:rsid w:val="00B1399B"/>
    <w:rsid w:val="00B2221B"/>
    <w:rsid w:val="00B47687"/>
    <w:rsid w:val="00B7436B"/>
    <w:rsid w:val="00B7468A"/>
    <w:rsid w:val="00B87965"/>
    <w:rsid w:val="00BA218D"/>
    <w:rsid w:val="00BB7664"/>
    <w:rsid w:val="00BD4503"/>
    <w:rsid w:val="00C44556"/>
    <w:rsid w:val="00C4669B"/>
    <w:rsid w:val="00C60CC6"/>
    <w:rsid w:val="00C7067E"/>
    <w:rsid w:val="00C70878"/>
    <w:rsid w:val="00C76199"/>
    <w:rsid w:val="00C86517"/>
    <w:rsid w:val="00C961A8"/>
    <w:rsid w:val="00CA65F3"/>
    <w:rsid w:val="00CB1DC8"/>
    <w:rsid w:val="00CC2177"/>
    <w:rsid w:val="00CE4D01"/>
    <w:rsid w:val="00CF2C4C"/>
    <w:rsid w:val="00CF7CEA"/>
    <w:rsid w:val="00D02596"/>
    <w:rsid w:val="00D114B2"/>
    <w:rsid w:val="00D16EFB"/>
    <w:rsid w:val="00D2226E"/>
    <w:rsid w:val="00D301C7"/>
    <w:rsid w:val="00D55B07"/>
    <w:rsid w:val="00DC5D66"/>
    <w:rsid w:val="00DD2774"/>
    <w:rsid w:val="00DE1407"/>
    <w:rsid w:val="00DF7A9C"/>
    <w:rsid w:val="00E03283"/>
    <w:rsid w:val="00E071F5"/>
    <w:rsid w:val="00E1641E"/>
    <w:rsid w:val="00E240A9"/>
    <w:rsid w:val="00E53367"/>
    <w:rsid w:val="00E61B25"/>
    <w:rsid w:val="00E7561F"/>
    <w:rsid w:val="00E95A54"/>
    <w:rsid w:val="00EB0661"/>
    <w:rsid w:val="00EB2F06"/>
    <w:rsid w:val="00EC29CA"/>
    <w:rsid w:val="00EC573F"/>
    <w:rsid w:val="00ED42E0"/>
    <w:rsid w:val="00F232F3"/>
    <w:rsid w:val="00F444B7"/>
    <w:rsid w:val="00F51682"/>
    <w:rsid w:val="00F56E09"/>
    <w:rsid w:val="00F576ED"/>
    <w:rsid w:val="00F61E92"/>
    <w:rsid w:val="00F6460F"/>
    <w:rsid w:val="00F66E39"/>
    <w:rsid w:val="00F67E51"/>
    <w:rsid w:val="00FB11FE"/>
    <w:rsid w:val="00FC23EC"/>
    <w:rsid w:val="00FE4ADD"/>
    <w:rsid w:val="00FE6866"/>
    <w:rsid w:val="00FF4486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D0EE"/>
  <w15:docId w15:val="{D849AD98-54D0-9F44-B0B0-FBF030E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D6C"/>
  </w:style>
  <w:style w:type="paragraph" w:styleId="Titolo1">
    <w:name w:val="heading 1"/>
    <w:basedOn w:val="Normale"/>
    <w:next w:val="Normale"/>
    <w:link w:val="Titolo1Carattere"/>
    <w:uiPriority w:val="9"/>
    <w:qFormat/>
    <w:rsid w:val="00C4455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340"/>
  </w:style>
  <w:style w:type="paragraph" w:styleId="Pidipagina">
    <w:name w:val="footer"/>
    <w:basedOn w:val="Normale"/>
    <w:link w:val="PidipaginaCarattere"/>
    <w:uiPriority w:val="99"/>
    <w:unhideWhenUsed/>
    <w:rsid w:val="000E5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340"/>
  </w:style>
  <w:style w:type="character" w:styleId="Collegamentoipertestuale">
    <w:name w:val="Hyperlink"/>
    <w:basedOn w:val="Carpredefinitoparagrafo"/>
    <w:uiPriority w:val="99"/>
    <w:unhideWhenUsed/>
    <w:rsid w:val="002060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47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455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BD4503"/>
    <w:pPr>
      <w:tabs>
        <w:tab w:val="right" w:pos="10456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C44556"/>
    <w:pPr>
      <w:spacing w:before="240" w:after="0"/>
    </w:pPr>
    <w:rPr>
      <w:rFonts w:cstheme="minorHAnsi"/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C44556"/>
    <w:pPr>
      <w:spacing w:after="0"/>
      <w:ind w:left="22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C44556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C44556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C44556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C44556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C44556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C44556"/>
    <w:pPr>
      <w:spacing w:after="0"/>
      <w:ind w:left="1540"/>
    </w:pPr>
    <w:rPr>
      <w:rFonts w:cstheme="minorHAns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450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Microsoft Office User</cp:lastModifiedBy>
  <cp:revision>39</cp:revision>
  <cp:lastPrinted>2021-05-06T10:58:00Z</cp:lastPrinted>
  <dcterms:created xsi:type="dcterms:W3CDTF">2021-05-06T08:26:00Z</dcterms:created>
  <dcterms:modified xsi:type="dcterms:W3CDTF">2021-05-13T08:18:00Z</dcterms:modified>
</cp:coreProperties>
</file>