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CD3" w:rsidRPr="00943298" w:rsidRDefault="00A75CD3" w:rsidP="00A75CD3">
      <w:pPr>
        <w:autoSpaceDE w:val="0"/>
        <w:autoSpaceDN w:val="0"/>
        <w:adjustRightInd w:val="0"/>
        <w:jc w:val="center"/>
        <w:rPr>
          <w:b/>
          <w:bCs/>
          <w:color w:val="7F7F7F" w:themeColor="text1" w:themeTint="80"/>
        </w:rPr>
      </w:pPr>
      <w:r w:rsidRPr="00943298">
        <w:rPr>
          <w:b/>
          <w:bCs/>
          <w:color w:val="7F7F7F" w:themeColor="text1" w:themeTint="80"/>
        </w:rPr>
        <w:t>Allegato “</w:t>
      </w:r>
      <w:r w:rsidR="00C22467">
        <w:rPr>
          <w:b/>
          <w:bCs/>
          <w:color w:val="7F7F7F" w:themeColor="text1" w:themeTint="80"/>
        </w:rPr>
        <w:t>C</w:t>
      </w:r>
      <w:r w:rsidRPr="00943298">
        <w:rPr>
          <w:b/>
          <w:bCs/>
          <w:color w:val="7F7F7F" w:themeColor="text1" w:themeTint="80"/>
        </w:rPr>
        <w:t xml:space="preserve">” </w:t>
      </w:r>
      <w:r>
        <w:rPr>
          <w:b/>
          <w:bCs/>
          <w:color w:val="7F7F7F" w:themeColor="text1" w:themeTint="80"/>
        </w:rPr>
        <w:t>–</w:t>
      </w:r>
      <w:r w:rsidRPr="00943298">
        <w:rPr>
          <w:b/>
          <w:bCs/>
          <w:color w:val="7F7F7F" w:themeColor="text1" w:themeTint="80"/>
        </w:rPr>
        <w:t xml:space="preserve"> </w:t>
      </w:r>
      <w:r>
        <w:rPr>
          <w:b/>
          <w:bCs/>
          <w:color w:val="7F7F7F" w:themeColor="text1" w:themeTint="80"/>
        </w:rPr>
        <w:t>Offerta Economica</w:t>
      </w:r>
    </w:p>
    <w:p w:rsidR="00A75CD3" w:rsidRDefault="00A75CD3"/>
    <w:p w:rsidR="00A75CD3" w:rsidRDefault="00A75CD3" w:rsidP="00A75CD3">
      <w:pPr>
        <w:jc w:val="center"/>
        <w:rPr>
          <w:b/>
          <w:szCs w:val="22"/>
        </w:rPr>
      </w:pPr>
    </w:p>
    <w:p w:rsidR="00C22467" w:rsidRDefault="00C22467" w:rsidP="00A75CD3">
      <w:pPr>
        <w:jc w:val="center"/>
        <w:rPr>
          <w:b/>
          <w:szCs w:val="22"/>
        </w:rPr>
      </w:pPr>
    </w:p>
    <w:p w:rsidR="00822508" w:rsidRPr="00822508" w:rsidRDefault="00DD798A" w:rsidP="00A75CD3">
      <w:pPr>
        <w:jc w:val="center"/>
        <w:rPr>
          <w:b/>
          <w:szCs w:val="22"/>
        </w:rPr>
      </w:pPr>
      <w:r>
        <w:rPr>
          <w:b/>
          <w:szCs w:val="22"/>
        </w:rPr>
        <w:t>O</w:t>
      </w:r>
      <w:r w:rsidR="00586A3D">
        <w:rPr>
          <w:b/>
          <w:szCs w:val="22"/>
        </w:rPr>
        <w:t>FFERTA ECONOMICA</w:t>
      </w:r>
    </w:p>
    <w:p w:rsidR="00822508" w:rsidRDefault="00822508" w:rsidP="00822508">
      <w:pPr>
        <w:jc w:val="center"/>
        <w:rPr>
          <w:szCs w:val="22"/>
        </w:rPr>
      </w:pPr>
    </w:p>
    <w:p w:rsidR="009A5916" w:rsidRDefault="00C22467" w:rsidP="00C22467">
      <w:pPr>
        <w:spacing w:line="276" w:lineRule="auto"/>
        <w:ind w:right="-1"/>
        <w:jc w:val="both"/>
        <w:rPr>
          <w:rFonts w:eastAsia="Calibri"/>
          <w:b/>
          <w:bCs/>
        </w:rPr>
      </w:pPr>
      <w:r w:rsidRPr="007C343E">
        <w:rPr>
          <w:b/>
          <w:bCs/>
        </w:rPr>
        <w:t>AVVISO PUBBL</w:t>
      </w:r>
      <w:r w:rsidRPr="008B37DB">
        <w:rPr>
          <w:b/>
          <w:bCs/>
        </w:rPr>
        <w:t xml:space="preserve">ICO </w:t>
      </w:r>
      <w:r w:rsidR="008B37DB" w:rsidRPr="008B37DB">
        <w:rPr>
          <w:b/>
          <w:bCs/>
        </w:rPr>
        <w:t>LA REALIZZAZIONE DI PACCHET</w:t>
      </w:r>
      <w:r w:rsidR="00C749C9">
        <w:rPr>
          <w:b/>
          <w:bCs/>
        </w:rPr>
        <w:t>TI TURISTICI TEMATICI INTEGRATI</w:t>
      </w:r>
      <w:r w:rsidR="008B37DB" w:rsidRPr="008B37DB">
        <w:rPr>
          <w:b/>
          <w:bCs/>
        </w:rPr>
        <w:t xml:space="preserve"> E LA FORMAZIONE DEGLI OPERATORI TURISTICI PER LA PROMO-COMMERCIALIZZAZIONE</w:t>
      </w:r>
      <w:r w:rsidR="008B37DB" w:rsidRPr="007C343E">
        <w:rPr>
          <w:rFonts w:eastAsia="Calibri"/>
          <w:b/>
          <w:bCs/>
        </w:rPr>
        <w:t xml:space="preserve"> </w:t>
      </w:r>
      <w:r w:rsidRPr="007C343E">
        <w:rPr>
          <w:rFonts w:eastAsia="Calibri"/>
          <w:b/>
          <w:bCs/>
        </w:rPr>
        <w:t xml:space="preserve">per l’attuazione del programma di investimenti denominato “Rete sentieristica dell’Agro Ericino. Trekking </w:t>
      </w:r>
      <w:proofErr w:type="spellStart"/>
      <w:r w:rsidRPr="007C343E">
        <w:rPr>
          <w:rFonts w:eastAsia="Calibri"/>
          <w:b/>
          <w:bCs/>
        </w:rPr>
        <w:t>Tourism</w:t>
      </w:r>
      <w:proofErr w:type="spellEnd"/>
      <w:r w:rsidRPr="007C343E">
        <w:rPr>
          <w:rFonts w:eastAsia="Calibri"/>
          <w:b/>
          <w:bCs/>
        </w:rPr>
        <w:t>” (</w:t>
      </w:r>
      <w:proofErr w:type="spellStart"/>
      <w:r w:rsidRPr="007C343E">
        <w:rPr>
          <w:rFonts w:eastAsia="Calibri"/>
          <w:b/>
          <w:bCs/>
        </w:rPr>
        <w:t>Gal</w:t>
      </w:r>
      <w:proofErr w:type="spellEnd"/>
      <w:r w:rsidRPr="007C343E">
        <w:rPr>
          <w:rFonts w:eastAsia="Calibri"/>
          <w:b/>
          <w:bCs/>
        </w:rPr>
        <w:t xml:space="preserve"> </w:t>
      </w:r>
      <w:proofErr w:type="spellStart"/>
      <w:r w:rsidRPr="007C343E">
        <w:rPr>
          <w:rFonts w:eastAsia="Calibri"/>
          <w:b/>
          <w:bCs/>
        </w:rPr>
        <w:t>Elimos</w:t>
      </w:r>
      <w:proofErr w:type="spellEnd"/>
      <w:r w:rsidRPr="007C343E">
        <w:rPr>
          <w:rFonts w:eastAsia="Calibri"/>
          <w:b/>
          <w:bCs/>
        </w:rPr>
        <w:t>, Capofila) CUP G69D13000510003, finanziato dall’Assessorato Regionale del Turismo dello Sport e Spettacolo (D.D.G. n. 1132/a2 del 10/06/2015)</w:t>
      </w:r>
    </w:p>
    <w:p w:rsidR="00C22467" w:rsidRDefault="00C22467" w:rsidP="00C22467">
      <w:pPr>
        <w:spacing w:line="276" w:lineRule="auto"/>
        <w:ind w:right="-1"/>
        <w:jc w:val="both"/>
        <w:rPr>
          <w:rFonts w:eastAsia="MS Mincho"/>
          <w:b/>
          <w:bCs/>
        </w:rPr>
      </w:pPr>
    </w:p>
    <w:p w:rsidR="001049E4" w:rsidRDefault="001049E4" w:rsidP="001049E4">
      <w:pPr>
        <w:jc w:val="right"/>
        <w:rPr>
          <w:b/>
          <w:bCs/>
          <w:kern w:val="2"/>
        </w:rPr>
      </w:pPr>
      <w:r>
        <w:rPr>
          <w:b/>
          <w:bCs/>
          <w:i/>
          <w:kern w:val="2"/>
        </w:rPr>
        <w:t>Al</w:t>
      </w:r>
      <w:r w:rsidR="00872D84">
        <w:rPr>
          <w:b/>
          <w:bCs/>
          <w:i/>
          <w:kern w:val="2"/>
        </w:rPr>
        <w:t xml:space="preserve"> </w:t>
      </w:r>
      <w:r>
        <w:rPr>
          <w:b/>
          <w:bCs/>
          <w:kern w:val="2"/>
        </w:rPr>
        <w:t xml:space="preserve">GAL </w:t>
      </w:r>
      <w:proofErr w:type="spellStart"/>
      <w:r>
        <w:rPr>
          <w:b/>
          <w:bCs/>
          <w:kern w:val="2"/>
        </w:rPr>
        <w:t>El</w:t>
      </w:r>
      <w:r w:rsidR="00D744CC">
        <w:rPr>
          <w:b/>
          <w:bCs/>
          <w:kern w:val="2"/>
        </w:rPr>
        <w:t>imos</w:t>
      </w:r>
      <w:proofErr w:type="spellEnd"/>
      <w:r w:rsidR="00D744CC">
        <w:rPr>
          <w:b/>
          <w:bCs/>
          <w:kern w:val="2"/>
        </w:rPr>
        <w:t xml:space="preserve"> </w:t>
      </w:r>
      <w:proofErr w:type="spellStart"/>
      <w:r w:rsidR="00D744CC">
        <w:rPr>
          <w:b/>
          <w:bCs/>
          <w:kern w:val="2"/>
        </w:rPr>
        <w:t>Soc</w:t>
      </w:r>
      <w:proofErr w:type="spellEnd"/>
      <w:r w:rsidR="00D744CC">
        <w:rPr>
          <w:b/>
          <w:bCs/>
          <w:kern w:val="2"/>
        </w:rPr>
        <w:t xml:space="preserve">. Cons. </w:t>
      </w:r>
      <w:proofErr w:type="spellStart"/>
      <w:r w:rsidR="00D744CC">
        <w:rPr>
          <w:b/>
          <w:bCs/>
          <w:kern w:val="2"/>
        </w:rPr>
        <w:t>arl</w:t>
      </w:r>
      <w:proofErr w:type="spellEnd"/>
      <w:r w:rsidR="00D744CC">
        <w:rPr>
          <w:b/>
          <w:bCs/>
          <w:kern w:val="2"/>
        </w:rPr>
        <w:t xml:space="preserve"> (Capofila)</w:t>
      </w:r>
    </w:p>
    <w:p w:rsidR="001049E4" w:rsidRDefault="001049E4" w:rsidP="001049E4">
      <w:pPr>
        <w:jc w:val="right"/>
        <w:rPr>
          <w:sz w:val="20"/>
          <w:szCs w:val="20"/>
        </w:rPr>
      </w:pPr>
      <w:r>
        <w:t>Via G. Mazzini n. 42, Calatafimi Segesta (TP)</w:t>
      </w:r>
    </w:p>
    <w:p w:rsidR="001049E4" w:rsidRDefault="001049E4" w:rsidP="001049E4">
      <w:pPr>
        <w:jc w:val="right"/>
        <w:rPr>
          <w:lang w:val="en-US"/>
        </w:rPr>
      </w:pPr>
      <w:r>
        <w:t xml:space="preserve"> </w:t>
      </w:r>
      <w:r>
        <w:rPr>
          <w:lang w:val="en-US"/>
        </w:rPr>
        <w:t xml:space="preserve">Tel.0924/950094 - Fax 0924/957111  </w:t>
      </w:r>
    </w:p>
    <w:p w:rsidR="001049E4" w:rsidRDefault="001049E4" w:rsidP="001049E4">
      <w:pPr>
        <w:jc w:val="right"/>
        <w:rPr>
          <w:lang w:val="en-US"/>
        </w:rPr>
      </w:pPr>
      <w:r>
        <w:rPr>
          <w:lang w:val="en-US"/>
        </w:rPr>
        <w:t>galelimos@libero.it</w:t>
      </w:r>
    </w:p>
    <w:p w:rsidR="001049E4" w:rsidRDefault="001049E4" w:rsidP="001049E4">
      <w:pPr>
        <w:jc w:val="right"/>
        <w:rPr>
          <w:lang w:val="en-US"/>
        </w:rPr>
      </w:pPr>
      <w:r>
        <w:rPr>
          <w:lang w:val="en-US"/>
        </w:rPr>
        <w:t>www.galelimos@libero.it</w:t>
      </w:r>
    </w:p>
    <w:p w:rsidR="00A75CD3" w:rsidRPr="00A75CD3" w:rsidRDefault="00A75CD3" w:rsidP="00455779">
      <w:pPr>
        <w:spacing w:line="276" w:lineRule="auto"/>
        <w:jc w:val="both"/>
        <w:rPr>
          <w:sz w:val="20"/>
          <w:szCs w:val="20"/>
          <w:lang w:val="en-US"/>
        </w:rPr>
      </w:pPr>
    </w:p>
    <w:p w:rsidR="00A75CD3" w:rsidRPr="00943298" w:rsidRDefault="00A75CD3" w:rsidP="00A75CD3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43298">
        <w:rPr>
          <w:color w:val="000000"/>
        </w:rPr>
        <w:t>Il sottoscritto_______________________________________________________________, nato a __________________________il__________________e residente in ______________________, Via ____________________________, n. ______ C.F.:___________________________________</w:t>
      </w:r>
    </w:p>
    <w:p w:rsidR="00A75CD3" w:rsidRPr="00943298" w:rsidRDefault="00A75CD3" w:rsidP="00A75CD3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43298">
        <w:rPr>
          <w:color w:val="000000"/>
        </w:rPr>
        <w:t>nella qualità di ______________________________________________________________ della _________________________________________________________________ avente sede legale</w:t>
      </w:r>
    </w:p>
    <w:p w:rsidR="00A75CD3" w:rsidRDefault="00A75CD3" w:rsidP="00A75CD3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943298">
        <w:rPr>
          <w:color w:val="000000"/>
        </w:rPr>
        <w:t>in _____________________________________, Via ___________________________n. _______ Partita IVA _____________________________, C.F.:______________________________,</w:t>
      </w:r>
      <w:r>
        <w:rPr>
          <w:color w:val="000000"/>
        </w:rPr>
        <w:t xml:space="preserve"> </w:t>
      </w:r>
    </w:p>
    <w:p w:rsidR="00A75CD3" w:rsidRDefault="00A75CD3" w:rsidP="00A75CD3">
      <w:pPr>
        <w:autoSpaceDE w:val="0"/>
        <w:autoSpaceDN w:val="0"/>
        <w:adjustRightInd w:val="0"/>
        <w:spacing w:line="276" w:lineRule="auto"/>
        <w:rPr>
          <w:color w:val="000000"/>
        </w:rPr>
      </w:pPr>
      <w:r>
        <w:rPr>
          <w:color w:val="000000"/>
        </w:rPr>
        <w:t>Tel. ______________________ fax____________________ e-mail ________________________</w:t>
      </w:r>
    </w:p>
    <w:p w:rsidR="009448A8" w:rsidRDefault="00586A3D" w:rsidP="00A75CD3">
      <w:pPr>
        <w:spacing w:before="240" w:after="120" w:line="276" w:lineRule="auto"/>
        <w:jc w:val="center"/>
        <w:rPr>
          <w:szCs w:val="22"/>
        </w:rPr>
      </w:pPr>
      <w:r>
        <w:rPr>
          <w:szCs w:val="22"/>
        </w:rPr>
        <w:t xml:space="preserve">O F </w:t>
      </w:r>
      <w:proofErr w:type="spellStart"/>
      <w:r>
        <w:rPr>
          <w:szCs w:val="22"/>
        </w:rPr>
        <w:t>F</w:t>
      </w:r>
      <w:proofErr w:type="spellEnd"/>
      <w:r>
        <w:rPr>
          <w:szCs w:val="22"/>
        </w:rPr>
        <w:t xml:space="preserve"> R E</w:t>
      </w:r>
    </w:p>
    <w:p w:rsidR="00455779" w:rsidRDefault="00586A3D" w:rsidP="00580536">
      <w:pPr>
        <w:spacing w:line="360" w:lineRule="auto"/>
        <w:jc w:val="both"/>
      </w:pPr>
      <w:r>
        <w:t>s</w:t>
      </w:r>
      <w:r w:rsidRPr="00B103C5">
        <w:t>ull</w:t>
      </w:r>
      <w:r>
        <w:t>’importo stimato per l’espletamento del servizio in oggetto (IVA</w:t>
      </w:r>
      <w:r w:rsidR="00A75CD3">
        <w:t xml:space="preserve"> compresa</w:t>
      </w:r>
      <w:r>
        <w:t xml:space="preserve">), posto a base di gara </w:t>
      </w:r>
      <w:r w:rsidR="00455779" w:rsidRPr="00C22467">
        <w:t xml:space="preserve">pari a </w:t>
      </w:r>
      <w:r w:rsidR="00A75CD3" w:rsidRPr="00C22467">
        <w:t xml:space="preserve">€ </w:t>
      </w:r>
      <w:r w:rsidR="00C749C9">
        <w:t>14</w:t>
      </w:r>
      <w:r w:rsidR="00C22467" w:rsidRPr="00C22467">
        <w:t>.</w:t>
      </w:r>
      <w:r w:rsidR="00C749C9">
        <w:t>8</w:t>
      </w:r>
      <w:r w:rsidR="008B37DB">
        <w:t>50</w:t>
      </w:r>
      <w:r w:rsidR="00C22467" w:rsidRPr="00C22467">
        <w:t>,00</w:t>
      </w:r>
      <w:r w:rsidRPr="00455779">
        <w:t xml:space="preserve"> (eur</w:t>
      </w:r>
      <w:r w:rsidRPr="00364935">
        <w:t xml:space="preserve">o </w:t>
      </w:r>
      <w:proofErr w:type="spellStart"/>
      <w:r w:rsidR="00C749C9">
        <w:t>quattordicimilaottocentocinquanta</w:t>
      </w:r>
      <w:proofErr w:type="spellEnd"/>
      <w:r w:rsidRPr="00364935">
        <w:t>/</w:t>
      </w:r>
      <w:r w:rsidR="00A75CD3">
        <w:t>00</w:t>
      </w:r>
      <w:r w:rsidRPr="00364935">
        <w:t>)</w:t>
      </w:r>
      <w:r>
        <w:t xml:space="preserve"> come riportato ne</w:t>
      </w:r>
      <w:r w:rsidRPr="00D173DC">
        <w:t xml:space="preserve">ll’avviso, il ribasso percentuale di </w:t>
      </w:r>
      <w:r w:rsidR="00A75CD3">
        <w:rPr>
          <w:b/>
        </w:rPr>
        <w:t xml:space="preserve">___________ </w:t>
      </w:r>
      <w:r w:rsidRPr="00455779">
        <w:rPr>
          <w:b/>
        </w:rPr>
        <w:t>%</w:t>
      </w:r>
      <w:r w:rsidRPr="00D173DC">
        <w:t xml:space="preserve"> (</w:t>
      </w:r>
      <w:r w:rsidR="00A75CD3">
        <w:rPr>
          <w:b/>
        </w:rPr>
        <w:t>________</w:t>
      </w:r>
      <w:r w:rsidRPr="00455779">
        <w:rPr>
          <w:b/>
        </w:rPr>
        <w:t>/</w:t>
      </w:r>
      <w:r w:rsidR="00A75CD3">
        <w:rPr>
          <w:b/>
        </w:rPr>
        <w:t>________</w:t>
      </w:r>
      <w:r w:rsidRPr="00D173DC">
        <w:t>)</w:t>
      </w:r>
      <w:r w:rsidR="00455779">
        <w:t>.</w:t>
      </w:r>
      <w:r w:rsidR="00A75CD3">
        <w:t xml:space="preserve"> </w:t>
      </w:r>
      <w:r w:rsidR="00455779">
        <w:t xml:space="preserve"> </w:t>
      </w:r>
    </w:p>
    <w:p w:rsidR="00586A3D" w:rsidRPr="00275C5E" w:rsidRDefault="00586A3D" w:rsidP="00580536">
      <w:pPr>
        <w:spacing w:line="360" w:lineRule="auto"/>
        <w:jc w:val="both"/>
      </w:pPr>
      <w:r>
        <w:t xml:space="preserve">L’importo totale sarà pari a: </w:t>
      </w:r>
      <w:r w:rsidR="00A75CD3">
        <w:t xml:space="preserve">€ </w:t>
      </w:r>
      <w:r w:rsidR="00C749C9">
        <w:t>14</w:t>
      </w:r>
      <w:r w:rsidR="00C22467" w:rsidRPr="00C22467">
        <w:t>.</w:t>
      </w:r>
      <w:r w:rsidR="00C749C9">
        <w:t>8</w:t>
      </w:r>
      <w:bookmarkStart w:id="0" w:name="_GoBack"/>
      <w:bookmarkEnd w:id="0"/>
      <w:r w:rsidR="008B37DB">
        <w:t>50</w:t>
      </w:r>
      <w:r w:rsidR="00C22467" w:rsidRPr="00C22467">
        <w:t>,00</w:t>
      </w:r>
      <w:r w:rsidRPr="00275C5E">
        <w:t xml:space="preserve"> -  € </w:t>
      </w:r>
      <w:r w:rsidR="00A75CD3">
        <w:t>___________</w:t>
      </w:r>
      <w:r w:rsidRPr="00275C5E">
        <w:t>,</w:t>
      </w:r>
      <w:r w:rsidR="00A75CD3">
        <w:t>____</w:t>
      </w:r>
      <w:r w:rsidRPr="00275C5E">
        <w:t xml:space="preserve"> (ribasso) = </w:t>
      </w:r>
      <w:r w:rsidRPr="007324C7">
        <w:rPr>
          <w:b/>
        </w:rPr>
        <w:t xml:space="preserve">€ </w:t>
      </w:r>
      <w:r w:rsidR="00A75CD3">
        <w:t>___________</w:t>
      </w:r>
      <w:r w:rsidR="00A75CD3" w:rsidRPr="00275C5E">
        <w:t>,</w:t>
      </w:r>
      <w:r w:rsidR="00A75CD3">
        <w:t>____</w:t>
      </w:r>
    </w:p>
    <w:p w:rsidR="00455779" w:rsidRDefault="00455779" w:rsidP="00455779">
      <w:pPr>
        <w:spacing w:line="276" w:lineRule="auto"/>
        <w:jc w:val="both"/>
        <w:rPr>
          <w:szCs w:val="22"/>
        </w:rPr>
      </w:pPr>
    </w:p>
    <w:p w:rsidR="00580536" w:rsidRDefault="00580536" w:rsidP="00411071">
      <w:pPr>
        <w:spacing w:line="360" w:lineRule="auto"/>
        <w:jc w:val="both"/>
        <w:rPr>
          <w:szCs w:val="22"/>
        </w:rPr>
      </w:pPr>
    </w:p>
    <w:p w:rsidR="00411071" w:rsidRDefault="00411071" w:rsidP="00411071">
      <w:pPr>
        <w:spacing w:line="360" w:lineRule="auto"/>
        <w:jc w:val="both"/>
        <w:rPr>
          <w:szCs w:val="22"/>
        </w:rPr>
      </w:pPr>
      <w:r>
        <w:rPr>
          <w:szCs w:val="22"/>
        </w:rPr>
        <w:t>In fede _____________________________</w:t>
      </w:r>
      <w:r w:rsidR="00580536">
        <w:rPr>
          <w:szCs w:val="22"/>
        </w:rPr>
        <w:t>__________</w:t>
      </w:r>
      <w:r>
        <w:rPr>
          <w:szCs w:val="22"/>
        </w:rPr>
        <w:t xml:space="preserve"> lì _____________________</w:t>
      </w:r>
    </w:p>
    <w:p w:rsidR="00455779" w:rsidRDefault="00A75CD3" w:rsidP="00A75CD3">
      <w:pPr>
        <w:spacing w:line="360" w:lineRule="auto"/>
        <w:ind w:left="1416"/>
        <w:rPr>
          <w:b/>
          <w:szCs w:val="22"/>
        </w:rPr>
      </w:pPr>
      <w:r>
        <w:rPr>
          <w:b/>
          <w:szCs w:val="22"/>
        </w:rPr>
        <w:t xml:space="preserve">   Il Legale Rappresentante</w:t>
      </w:r>
    </w:p>
    <w:sectPr w:rsidR="00455779" w:rsidSect="00214CAB">
      <w:footerReference w:type="default" r:id="rId8"/>
      <w:pgSz w:w="11906" w:h="16838"/>
      <w:pgMar w:top="1837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741" w:rsidRDefault="00A35741">
      <w:r>
        <w:separator/>
      </w:r>
    </w:p>
  </w:endnote>
  <w:endnote w:type="continuationSeparator" w:id="0">
    <w:p w:rsidR="00A35741" w:rsidRDefault="00A35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61A" w:rsidRDefault="008B661A" w:rsidP="00E97FFA">
    <w:pPr>
      <w:pStyle w:val="Intestazione"/>
      <w:jc w:val="center"/>
      <w:rPr>
        <w:rFonts w:ascii="Verdana" w:hAnsi="Verdana"/>
        <w:color w:val="333333"/>
        <w:sz w:val="16"/>
        <w:szCs w:val="16"/>
      </w:rPr>
    </w:pPr>
  </w:p>
  <w:p w:rsidR="00E97FFA" w:rsidRPr="00DD798A" w:rsidRDefault="00E97FFA" w:rsidP="00E97FFA">
    <w:pPr>
      <w:pStyle w:val="Intestazione"/>
      <w:jc w:val="center"/>
      <w:rPr>
        <w:rFonts w:ascii="Verdana" w:hAnsi="Verdana"/>
        <w:color w:val="A6A6A6"/>
        <w:sz w:val="16"/>
        <w:szCs w:val="16"/>
      </w:rPr>
    </w:pPr>
  </w:p>
  <w:p w:rsidR="00E97FFA" w:rsidRPr="00DD798A" w:rsidRDefault="00E97FFA">
    <w:pPr>
      <w:pStyle w:val="Pidipagina"/>
      <w:rPr>
        <w:color w:val="A6A6A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741" w:rsidRDefault="00A35741">
      <w:r>
        <w:separator/>
      </w:r>
    </w:p>
  </w:footnote>
  <w:footnote w:type="continuationSeparator" w:id="0">
    <w:p w:rsidR="00A35741" w:rsidRDefault="00A35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366C0"/>
    <w:multiLevelType w:val="hybridMultilevel"/>
    <w:tmpl w:val="8D242F32"/>
    <w:lvl w:ilvl="0" w:tplc="8E16505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2773A"/>
    <w:multiLevelType w:val="hybridMultilevel"/>
    <w:tmpl w:val="D86E7294"/>
    <w:lvl w:ilvl="0" w:tplc="01627D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E43BA2"/>
    <w:multiLevelType w:val="hybridMultilevel"/>
    <w:tmpl w:val="86B65EB8"/>
    <w:lvl w:ilvl="0" w:tplc="4AC6FC4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DC228E7"/>
    <w:multiLevelType w:val="hybridMultilevel"/>
    <w:tmpl w:val="DAEAEA7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E46AD4"/>
    <w:multiLevelType w:val="hybridMultilevel"/>
    <w:tmpl w:val="D658A59C"/>
    <w:lvl w:ilvl="0" w:tplc="3CDC13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F675BF"/>
    <w:multiLevelType w:val="hybridMultilevel"/>
    <w:tmpl w:val="EA9E75EA"/>
    <w:lvl w:ilvl="0" w:tplc="277E7A6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53693D"/>
    <w:multiLevelType w:val="hybridMultilevel"/>
    <w:tmpl w:val="ECDAF16E"/>
    <w:lvl w:ilvl="0" w:tplc="E66691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001B08"/>
    <w:multiLevelType w:val="hybridMultilevel"/>
    <w:tmpl w:val="1166BDE0"/>
    <w:lvl w:ilvl="0" w:tplc="CB785F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CB2B02"/>
    <w:multiLevelType w:val="hybridMultilevel"/>
    <w:tmpl w:val="337EDC2E"/>
    <w:lvl w:ilvl="0" w:tplc="A35CA4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2950ED"/>
    <w:multiLevelType w:val="hybridMultilevel"/>
    <w:tmpl w:val="6CE650F6"/>
    <w:lvl w:ilvl="0" w:tplc="E49485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AC5ED2"/>
    <w:multiLevelType w:val="hybridMultilevel"/>
    <w:tmpl w:val="D528DC64"/>
    <w:lvl w:ilvl="0" w:tplc="7C1EEF7C">
      <w:start w:val="1"/>
      <w:numFmt w:val="bullet"/>
      <w:lvlText w:val="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AAC4134"/>
    <w:multiLevelType w:val="hybridMultilevel"/>
    <w:tmpl w:val="BB042C36"/>
    <w:lvl w:ilvl="0" w:tplc="75F249E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5E791B48"/>
    <w:multiLevelType w:val="hybridMultilevel"/>
    <w:tmpl w:val="0DAE1AE2"/>
    <w:lvl w:ilvl="0" w:tplc="A35CA4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F5E67A6"/>
    <w:multiLevelType w:val="hybridMultilevel"/>
    <w:tmpl w:val="CAD030BA"/>
    <w:lvl w:ilvl="0" w:tplc="F1E8D5C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625109C3"/>
    <w:multiLevelType w:val="hybridMultilevel"/>
    <w:tmpl w:val="D00E38E2"/>
    <w:lvl w:ilvl="0" w:tplc="EC90139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4CB1D84"/>
    <w:multiLevelType w:val="hybridMultilevel"/>
    <w:tmpl w:val="4C1AEA9A"/>
    <w:lvl w:ilvl="0" w:tplc="B7C6DDD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58F715B"/>
    <w:multiLevelType w:val="hybridMultilevel"/>
    <w:tmpl w:val="C9B26ACE"/>
    <w:lvl w:ilvl="0" w:tplc="1E5C1F94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2015A06"/>
    <w:multiLevelType w:val="hybridMultilevel"/>
    <w:tmpl w:val="4FA02508"/>
    <w:lvl w:ilvl="0" w:tplc="3C5C250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B344B0"/>
    <w:multiLevelType w:val="hybridMultilevel"/>
    <w:tmpl w:val="57500096"/>
    <w:lvl w:ilvl="0" w:tplc="1E7E1D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4"/>
  </w:num>
  <w:num w:numId="4">
    <w:abstractNumId w:val="6"/>
  </w:num>
  <w:num w:numId="5">
    <w:abstractNumId w:val="10"/>
  </w:num>
  <w:num w:numId="6">
    <w:abstractNumId w:val="7"/>
  </w:num>
  <w:num w:numId="7">
    <w:abstractNumId w:val="5"/>
  </w:num>
  <w:num w:numId="8">
    <w:abstractNumId w:val="4"/>
  </w:num>
  <w:num w:numId="9">
    <w:abstractNumId w:val="18"/>
  </w:num>
  <w:num w:numId="10">
    <w:abstractNumId w:val="9"/>
  </w:num>
  <w:num w:numId="11">
    <w:abstractNumId w:val="1"/>
  </w:num>
  <w:num w:numId="12">
    <w:abstractNumId w:val="13"/>
  </w:num>
  <w:num w:numId="13">
    <w:abstractNumId w:val="3"/>
  </w:num>
  <w:num w:numId="14">
    <w:abstractNumId w:val="12"/>
  </w:num>
  <w:num w:numId="15">
    <w:abstractNumId w:val="8"/>
  </w:num>
  <w:num w:numId="16">
    <w:abstractNumId w:val="2"/>
  </w:num>
  <w:num w:numId="17">
    <w:abstractNumId w:val="17"/>
  </w:num>
  <w:num w:numId="18">
    <w:abstractNumId w:val="15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0B7"/>
    <w:rsid w:val="00010BA8"/>
    <w:rsid w:val="0003340F"/>
    <w:rsid w:val="000A47EE"/>
    <w:rsid w:val="000A79F8"/>
    <w:rsid w:val="001049E4"/>
    <w:rsid w:val="00107126"/>
    <w:rsid w:val="00113B57"/>
    <w:rsid w:val="00133B89"/>
    <w:rsid w:val="00153FCC"/>
    <w:rsid w:val="0016515D"/>
    <w:rsid w:val="00180CE5"/>
    <w:rsid w:val="001A2C92"/>
    <w:rsid w:val="001A6599"/>
    <w:rsid w:val="001C0DA0"/>
    <w:rsid w:val="001E0842"/>
    <w:rsid w:val="00214CAB"/>
    <w:rsid w:val="00216C3F"/>
    <w:rsid w:val="00251D25"/>
    <w:rsid w:val="00262272"/>
    <w:rsid w:val="00267D00"/>
    <w:rsid w:val="00275D18"/>
    <w:rsid w:val="00280992"/>
    <w:rsid w:val="00296DDC"/>
    <w:rsid w:val="00297DF3"/>
    <w:rsid w:val="002A0309"/>
    <w:rsid w:val="002A24BB"/>
    <w:rsid w:val="002C2F8A"/>
    <w:rsid w:val="002D51AA"/>
    <w:rsid w:val="002E2D80"/>
    <w:rsid w:val="002E2DEC"/>
    <w:rsid w:val="00315064"/>
    <w:rsid w:val="0032493B"/>
    <w:rsid w:val="00340C1E"/>
    <w:rsid w:val="003628C0"/>
    <w:rsid w:val="00381A2A"/>
    <w:rsid w:val="00384DFC"/>
    <w:rsid w:val="003B2893"/>
    <w:rsid w:val="003B682C"/>
    <w:rsid w:val="003C7213"/>
    <w:rsid w:val="003D4CFA"/>
    <w:rsid w:val="003E5AA1"/>
    <w:rsid w:val="00411071"/>
    <w:rsid w:val="00425A2D"/>
    <w:rsid w:val="004550B7"/>
    <w:rsid w:val="00455779"/>
    <w:rsid w:val="004578D3"/>
    <w:rsid w:val="004C0A0D"/>
    <w:rsid w:val="004C7021"/>
    <w:rsid w:val="004E764B"/>
    <w:rsid w:val="004F5C28"/>
    <w:rsid w:val="004F7C03"/>
    <w:rsid w:val="0051493C"/>
    <w:rsid w:val="0055637C"/>
    <w:rsid w:val="005563A2"/>
    <w:rsid w:val="005622A7"/>
    <w:rsid w:val="00580536"/>
    <w:rsid w:val="0058492F"/>
    <w:rsid w:val="00586A3D"/>
    <w:rsid w:val="00597880"/>
    <w:rsid w:val="005B6891"/>
    <w:rsid w:val="005C2956"/>
    <w:rsid w:val="005F1992"/>
    <w:rsid w:val="006036CB"/>
    <w:rsid w:val="0060596E"/>
    <w:rsid w:val="00646216"/>
    <w:rsid w:val="006567EC"/>
    <w:rsid w:val="006639D8"/>
    <w:rsid w:val="006A1F1D"/>
    <w:rsid w:val="006A3B8C"/>
    <w:rsid w:val="006F3792"/>
    <w:rsid w:val="00731487"/>
    <w:rsid w:val="007417B1"/>
    <w:rsid w:val="007F0E91"/>
    <w:rsid w:val="007F401F"/>
    <w:rsid w:val="00822508"/>
    <w:rsid w:val="0082343C"/>
    <w:rsid w:val="00847254"/>
    <w:rsid w:val="00872D84"/>
    <w:rsid w:val="00880364"/>
    <w:rsid w:val="008B37DB"/>
    <w:rsid w:val="008B661A"/>
    <w:rsid w:val="009448A8"/>
    <w:rsid w:val="00947A04"/>
    <w:rsid w:val="00952BF1"/>
    <w:rsid w:val="009624B1"/>
    <w:rsid w:val="00962793"/>
    <w:rsid w:val="009656E5"/>
    <w:rsid w:val="00975EDD"/>
    <w:rsid w:val="009A5916"/>
    <w:rsid w:val="009C529A"/>
    <w:rsid w:val="00A03022"/>
    <w:rsid w:val="00A05668"/>
    <w:rsid w:val="00A1155C"/>
    <w:rsid w:val="00A13FD4"/>
    <w:rsid w:val="00A2220B"/>
    <w:rsid w:val="00A257FF"/>
    <w:rsid w:val="00A3409D"/>
    <w:rsid w:val="00A345FF"/>
    <w:rsid w:val="00A35741"/>
    <w:rsid w:val="00A45144"/>
    <w:rsid w:val="00A4522A"/>
    <w:rsid w:val="00A72667"/>
    <w:rsid w:val="00A75CD3"/>
    <w:rsid w:val="00A80267"/>
    <w:rsid w:val="00A8572E"/>
    <w:rsid w:val="00AB103C"/>
    <w:rsid w:val="00AB20E1"/>
    <w:rsid w:val="00AB57E6"/>
    <w:rsid w:val="00AD167A"/>
    <w:rsid w:val="00AD217F"/>
    <w:rsid w:val="00AE478C"/>
    <w:rsid w:val="00AF21D0"/>
    <w:rsid w:val="00B00331"/>
    <w:rsid w:val="00B1550E"/>
    <w:rsid w:val="00B23218"/>
    <w:rsid w:val="00B50BE4"/>
    <w:rsid w:val="00B65A1D"/>
    <w:rsid w:val="00B8150F"/>
    <w:rsid w:val="00BC2DDF"/>
    <w:rsid w:val="00C16B68"/>
    <w:rsid w:val="00C22467"/>
    <w:rsid w:val="00C237C1"/>
    <w:rsid w:val="00C253B2"/>
    <w:rsid w:val="00C300B4"/>
    <w:rsid w:val="00C3714D"/>
    <w:rsid w:val="00C424D3"/>
    <w:rsid w:val="00C4292F"/>
    <w:rsid w:val="00C65C1A"/>
    <w:rsid w:val="00C710DF"/>
    <w:rsid w:val="00C749C9"/>
    <w:rsid w:val="00C81D58"/>
    <w:rsid w:val="00C82425"/>
    <w:rsid w:val="00C83690"/>
    <w:rsid w:val="00C95A41"/>
    <w:rsid w:val="00D04BD8"/>
    <w:rsid w:val="00D137DA"/>
    <w:rsid w:val="00D173DC"/>
    <w:rsid w:val="00D6719D"/>
    <w:rsid w:val="00D7299B"/>
    <w:rsid w:val="00D744CC"/>
    <w:rsid w:val="00D942E1"/>
    <w:rsid w:val="00D944ED"/>
    <w:rsid w:val="00DD3A2D"/>
    <w:rsid w:val="00DD798A"/>
    <w:rsid w:val="00DE51B8"/>
    <w:rsid w:val="00E10B1B"/>
    <w:rsid w:val="00E25608"/>
    <w:rsid w:val="00E52A27"/>
    <w:rsid w:val="00E812FE"/>
    <w:rsid w:val="00E97FFA"/>
    <w:rsid w:val="00EB6EA2"/>
    <w:rsid w:val="00ED2786"/>
    <w:rsid w:val="00EE15BB"/>
    <w:rsid w:val="00F0448F"/>
    <w:rsid w:val="00F04718"/>
    <w:rsid w:val="00F200A8"/>
    <w:rsid w:val="00F23F52"/>
    <w:rsid w:val="00F62193"/>
    <w:rsid w:val="00F725A8"/>
    <w:rsid w:val="00F87022"/>
    <w:rsid w:val="00FE0133"/>
    <w:rsid w:val="00FE2C9E"/>
    <w:rsid w:val="00FF0765"/>
    <w:rsid w:val="00FF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97FFA"/>
    <w:rPr>
      <w:sz w:val="24"/>
      <w:szCs w:val="24"/>
    </w:rPr>
  </w:style>
  <w:style w:type="paragraph" w:styleId="Titolo1">
    <w:name w:val="heading 1"/>
    <w:basedOn w:val="Normale"/>
    <w:next w:val="Normale"/>
    <w:qFormat/>
    <w:rsid w:val="0032493B"/>
    <w:pPr>
      <w:keepNext/>
      <w:jc w:val="center"/>
      <w:outlineLvl w:val="0"/>
    </w:pPr>
    <w:rPr>
      <w:b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550B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550B7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4550B7"/>
    <w:rPr>
      <w:color w:val="0000FF"/>
      <w:u w:val="single"/>
    </w:rPr>
  </w:style>
  <w:style w:type="table" w:styleId="Grigliatabella">
    <w:name w:val="Table Grid"/>
    <w:basedOn w:val="Tabellanormale"/>
    <w:rsid w:val="00324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rsid w:val="0032493B"/>
    <w:pPr>
      <w:jc w:val="both"/>
    </w:pPr>
    <w:rPr>
      <w:sz w:val="28"/>
      <w:szCs w:val="20"/>
    </w:rPr>
  </w:style>
  <w:style w:type="paragraph" w:styleId="Corpodeltesto2">
    <w:name w:val="Body Text 2"/>
    <w:basedOn w:val="Normale"/>
    <w:link w:val="Corpodeltesto2Carattere"/>
    <w:rsid w:val="00275D1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275D18"/>
    <w:rPr>
      <w:sz w:val="24"/>
      <w:szCs w:val="24"/>
    </w:rPr>
  </w:style>
  <w:style w:type="paragraph" w:styleId="Testonormale">
    <w:name w:val="Plain Text"/>
    <w:basedOn w:val="Normale"/>
    <w:link w:val="TestonormaleCarattere"/>
    <w:rsid w:val="00275D18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275D18"/>
    <w:rPr>
      <w:rFonts w:ascii="Courier New" w:hAnsi="Courier New" w:cs="Courier New"/>
    </w:rPr>
  </w:style>
  <w:style w:type="character" w:styleId="Enfasigrassetto">
    <w:name w:val="Strong"/>
    <w:basedOn w:val="Carpredefinitoparagrafo"/>
    <w:uiPriority w:val="22"/>
    <w:qFormat/>
    <w:rsid w:val="002A24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97FFA"/>
    <w:rPr>
      <w:sz w:val="24"/>
      <w:szCs w:val="24"/>
    </w:rPr>
  </w:style>
  <w:style w:type="paragraph" w:styleId="Titolo1">
    <w:name w:val="heading 1"/>
    <w:basedOn w:val="Normale"/>
    <w:next w:val="Normale"/>
    <w:qFormat/>
    <w:rsid w:val="0032493B"/>
    <w:pPr>
      <w:keepNext/>
      <w:jc w:val="center"/>
      <w:outlineLvl w:val="0"/>
    </w:pPr>
    <w:rPr>
      <w:b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550B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550B7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4550B7"/>
    <w:rPr>
      <w:color w:val="0000FF"/>
      <w:u w:val="single"/>
    </w:rPr>
  </w:style>
  <w:style w:type="table" w:styleId="Grigliatabella">
    <w:name w:val="Table Grid"/>
    <w:basedOn w:val="Tabellanormale"/>
    <w:rsid w:val="00324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rsid w:val="0032493B"/>
    <w:pPr>
      <w:jc w:val="both"/>
    </w:pPr>
    <w:rPr>
      <w:sz w:val="28"/>
      <w:szCs w:val="20"/>
    </w:rPr>
  </w:style>
  <w:style w:type="paragraph" w:styleId="Corpodeltesto2">
    <w:name w:val="Body Text 2"/>
    <w:basedOn w:val="Normale"/>
    <w:link w:val="Corpodeltesto2Carattere"/>
    <w:rsid w:val="00275D1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275D18"/>
    <w:rPr>
      <w:sz w:val="24"/>
      <w:szCs w:val="24"/>
    </w:rPr>
  </w:style>
  <w:style w:type="paragraph" w:styleId="Testonormale">
    <w:name w:val="Plain Text"/>
    <w:basedOn w:val="Normale"/>
    <w:link w:val="TestonormaleCarattere"/>
    <w:rsid w:val="00275D18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275D18"/>
    <w:rPr>
      <w:rFonts w:ascii="Courier New" w:hAnsi="Courier New" w:cs="Courier New"/>
    </w:rPr>
  </w:style>
  <w:style w:type="character" w:styleId="Enfasigrassetto">
    <w:name w:val="Strong"/>
    <w:basedOn w:val="Carpredefinitoparagrafo"/>
    <w:uiPriority w:val="22"/>
    <w:qFormat/>
    <w:rsid w:val="002A24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3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9676">
          <w:marLeft w:val="22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4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¬¬</vt:lpstr>
    </vt:vector>
  </TitlesOfParts>
  <Company>o</Company>
  <LinksUpToDate>false</LinksUpToDate>
  <CharactersWithSpaces>1780</CharactersWithSpaces>
  <SharedDoc>false</SharedDoc>
  <HLinks>
    <vt:vector size="12" baseType="variant">
      <vt:variant>
        <vt:i4>7995470</vt:i4>
      </vt:variant>
      <vt:variant>
        <vt:i4>0</vt:i4>
      </vt:variant>
      <vt:variant>
        <vt:i4>0</vt:i4>
      </vt:variant>
      <vt:variant>
        <vt:i4>5</vt:i4>
      </vt:variant>
      <vt:variant>
        <vt:lpwstr>mailto:asavalli@alice.it</vt:lpwstr>
      </vt:variant>
      <vt:variant>
        <vt:lpwstr/>
      </vt:variant>
      <vt:variant>
        <vt:i4>3801092</vt:i4>
      </vt:variant>
      <vt:variant>
        <vt:i4>0</vt:i4>
      </vt:variant>
      <vt:variant>
        <vt:i4>0</vt:i4>
      </vt:variant>
      <vt:variant>
        <vt:i4>5</vt:i4>
      </vt:variant>
      <vt:variant>
        <vt:lpwstr>mailto:_angelasavalli_@virgilio.it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¬¬</dc:title>
  <dc:creator>asavalli</dc:creator>
  <cp:lastModifiedBy>Angela</cp:lastModifiedBy>
  <cp:revision>6</cp:revision>
  <cp:lastPrinted>2013-09-24T10:13:00Z</cp:lastPrinted>
  <dcterms:created xsi:type="dcterms:W3CDTF">2016-01-20T09:56:00Z</dcterms:created>
  <dcterms:modified xsi:type="dcterms:W3CDTF">2016-10-17T21:11:00Z</dcterms:modified>
</cp:coreProperties>
</file>