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8"/>
        <w:gridCol w:w="3900"/>
      </w:tblGrid>
      <w:tr w:rsidR="00380340" w:rsidRPr="00380340" w:rsidTr="00380340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8"/>
            </w:tblGrid>
            <w:tr w:rsidR="00380340" w:rsidRPr="0038034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0340" w:rsidRPr="00380340" w:rsidRDefault="00380340" w:rsidP="00380340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7"/>
                      <w:szCs w:val="27"/>
                      <w:lang w:eastAsia="it-IT"/>
                    </w:rPr>
                  </w:pPr>
                  <w:r w:rsidRPr="00380340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7"/>
                      <w:szCs w:val="27"/>
                      <w:lang w:eastAsia="it-IT"/>
                    </w:rPr>
                    <w:t>SISTEMA INFORMATIVO ANAGRAFICO</w:t>
                  </w:r>
                </w:p>
              </w:tc>
            </w:tr>
            <w:tr w:rsidR="00380340" w:rsidRPr="0038034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0340" w:rsidRPr="00380340" w:rsidRDefault="00380340" w:rsidP="00380340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  <w:lang w:eastAsia="it-IT"/>
                    </w:rPr>
                  </w:pPr>
                  <w:r w:rsidRPr="00380340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  <w:lang w:eastAsia="it-IT"/>
                    </w:rPr>
                    <w:t>Imprese di assicurazione e riassicurazione e Gruppi assicurativi</w:t>
                  </w:r>
                </w:p>
              </w:tc>
            </w:tr>
          </w:tbl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390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</w:tblGrid>
            <w:tr w:rsidR="00380340" w:rsidRPr="00380340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380340" w:rsidRPr="00380340" w:rsidRDefault="00380340" w:rsidP="00380340">
                  <w:pPr>
                    <w:spacing w:after="0" w:line="270" w:lineRule="atLeast"/>
                    <w:jc w:val="righ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380340" w:rsidRPr="00380340">
              <w:trPr>
                <w:tblCellSpacing w:w="0" w:type="dxa"/>
              </w:trPr>
              <w:tc>
                <w:tcPr>
                  <w:tcW w:w="3750" w:type="pct"/>
                  <w:vAlign w:val="center"/>
                  <w:hideMark/>
                </w:tcPr>
                <w:p w:rsidR="00380340" w:rsidRPr="00380340" w:rsidRDefault="00380340" w:rsidP="00380340">
                  <w:pPr>
                    <w:spacing w:after="0" w:line="270" w:lineRule="atLeast"/>
                    <w:jc w:val="righ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380340" w:rsidRPr="003803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80340" w:rsidRPr="00380340" w:rsidRDefault="00380340" w:rsidP="00380340">
                  <w:pPr>
                    <w:spacing w:after="0" w:line="270" w:lineRule="atLeast"/>
                    <w:jc w:val="righ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  <w:tr w:rsidR="00380340" w:rsidRPr="00380340" w:rsidTr="00380340">
        <w:trPr>
          <w:tblCellSpacing w:w="0" w:type="dxa"/>
        </w:trPr>
        <w:tc>
          <w:tcPr>
            <w:tcW w:w="0" w:type="auto"/>
            <w:gridSpan w:val="2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pict>
                <v:rect id="_x0000_i1025" style="width:0;height:2.25pt" o:hralign="center" o:hrstd="t" o:hrnoshade="t" o:hr="t" fillcolor="#036" stroked="f"/>
              </w:pict>
            </w:r>
          </w:p>
        </w:tc>
      </w:tr>
    </w:tbl>
    <w:p w:rsidR="00380340" w:rsidRPr="00380340" w:rsidRDefault="00380340" w:rsidP="00380340">
      <w:pPr>
        <w:spacing w:after="0" w:line="375" w:lineRule="atLeast"/>
        <w:rPr>
          <w:rFonts w:ascii="Arial" w:eastAsia="Times New Roman" w:hAnsi="Arial" w:cs="Arial"/>
          <w:vanish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1733"/>
        <w:gridCol w:w="6455"/>
        <w:gridCol w:w="6"/>
      </w:tblGrid>
      <w:tr w:rsidR="00380340" w:rsidRPr="00380340" w:rsidTr="00380340">
        <w:trPr>
          <w:trHeight w:val="30"/>
          <w:tblCellSpacing w:w="0" w:type="dxa"/>
        </w:trPr>
        <w:tc>
          <w:tcPr>
            <w:tcW w:w="0" w:type="auto"/>
            <w:gridSpan w:val="4"/>
            <w:shd w:val="clear" w:color="auto" w:fill="A20020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4"/>
                <w:szCs w:val="17"/>
                <w:lang w:eastAsia="it-IT"/>
              </w:rPr>
            </w:pPr>
          </w:p>
        </w:tc>
      </w:tr>
      <w:tr w:rsidR="00380340" w:rsidRPr="00380340" w:rsidTr="00380340">
        <w:trPr>
          <w:tblCellSpacing w:w="0" w:type="dxa"/>
        </w:trPr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5" w:tgtFrame="_top" w:history="1">
              <w:r w:rsidRPr="00380340">
                <w:rPr>
                  <w:rFonts w:ascii="Times New Roman" w:eastAsia="Times New Roman" w:hAnsi="Times New Roman" w:cs="Times New Roman"/>
                  <w:b/>
                  <w:bCs/>
                  <w:color w:val="990000"/>
                  <w:sz w:val="20"/>
                  <w:szCs w:val="20"/>
                  <w:u w:val="single"/>
                  <w:lang w:eastAsia="it-IT"/>
                </w:rPr>
                <w:t>Ricerca Albo Imprese</w:t>
              </w:r>
            </w:hyperlink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9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6" w:history="1">
              <w:r w:rsidRPr="00380340">
                <w:rPr>
                  <w:rFonts w:ascii="Times New Roman" w:eastAsia="Times New Roman" w:hAnsi="Times New Roman" w:cs="Times New Roman"/>
                  <w:b/>
                  <w:bCs/>
                  <w:color w:val="990000"/>
                  <w:sz w:val="20"/>
                  <w:szCs w:val="20"/>
                  <w:u w:val="single"/>
                  <w:lang w:eastAsia="it-IT"/>
                </w:rPr>
                <w:t>Ricerca Albo Gruppi</w:t>
              </w:r>
            </w:hyperlink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4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80340" w:rsidRPr="00380340" w:rsidRDefault="00380340" w:rsidP="0038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80340" w:rsidRPr="00380340" w:rsidTr="00380340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4"/>
                <w:szCs w:val="17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80340" w:rsidRPr="00380340" w:rsidRDefault="00380340" w:rsidP="0038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80340" w:rsidRPr="00380340" w:rsidRDefault="00380340" w:rsidP="0038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80340" w:rsidRPr="00380340" w:rsidRDefault="00380340" w:rsidP="0038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80340" w:rsidRPr="00380340" w:rsidTr="00380340">
        <w:trPr>
          <w:trHeight w:val="30"/>
          <w:tblCellSpacing w:w="0" w:type="dxa"/>
        </w:trPr>
        <w:tc>
          <w:tcPr>
            <w:tcW w:w="5000" w:type="pct"/>
            <w:gridSpan w:val="4"/>
            <w:shd w:val="clear" w:color="auto" w:fill="A20020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4"/>
                <w:szCs w:val="17"/>
                <w:lang w:eastAsia="it-IT"/>
              </w:rPr>
            </w:pPr>
          </w:p>
        </w:tc>
      </w:tr>
      <w:tr w:rsidR="00380340" w:rsidRPr="00380340" w:rsidTr="00380340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8"/>
                <w:szCs w:val="17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80340" w:rsidRPr="00380340" w:rsidRDefault="00380340" w:rsidP="0038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80340" w:rsidRPr="00380340" w:rsidRDefault="00380340" w:rsidP="0038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80340" w:rsidRPr="00380340" w:rsidRDefault="00380340" w:rsidP="0038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80340" w:rsidRPr="00380340" w:rsidRDefault="00380340" w:rsidP="00380340">
      <w:pPr>
        <w:spacing w:after="0" w:line="375" w:lineRule="atLeast"/>
        <w:rPr>
          <w:rFonts w:ascii="Arial" w:eastAsia="Times New Roman" w:hAnsi="Arial" w:cs="Arial"/>
          <w:vanish/>
          <w:sz w:val="18"/>
          <w:szCs w:val="18"/>
          <w:lang w:eastAsia="it-IT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4433"/>
        <w:gridCol w:w="2313"/>
      </w:tblGrid>
      <w:tr w:rsidR="00380340" w:rsidRPr="00380340" w:rsidTr="00380340">
        <w:trPr>
          <w:gridAfter w:val="2"/>
          <w:wAfter w:w="6980" w:type="dxa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2"/>
                <w:szCs w:val="17"/>
                <w:lang w:eastAsia="it-IT"/>
              </w:rPr>
            </w:pPr>
          </w:p>
        </w:tc>
      </w:tr>
      <w:tr w:rsidR="00380340" w:rsidRPr="00380340" w:rsidTr="00380340">
        <w:trPr>
          <w:tblCellSpacing w:w="0" w:type="dxa"/>
          <w:jc w:val="center"/>
        </w:trPr>
        <w:tc>
          <w:tcPr>
            <w:tcW w:w="1500" w:type="pct"/>
            <w:shd w:val="clear" w:color="auto" w:fill="EEEEEE"/>
            <w:tcMar>
              <w:top w:w="0" w:type="dxa"/>
              <w:left w:w="30" w:type="dxa"/>
              <w:bottom w:w="30" w:type="dxa"/>
              <w:right w:w="60" w:type="dxa"/>
            </w:tcMar>
            <w:hideMark/>
          </w:tcPr>
          <w:p w:rsidR="00380340" w:rsidRPr="00380340" w:rsidRDefault="00380340" w:rsidP="00380340">
            <w:pPr>
              <w:spacing w:after="30" w:line="270" w:lineRule="atLeast"/>
              <w:ind w:left="30" w:right="60"/>
              <w:rPr>
                <w:rFonts w:ascii="Arial" w:eastAsia="Times New Roman" w:hAnsi="Arial" w:cs="Arial"/>
                <w:b/>
                <w:bCs/>
                <w:color w:val="A20020"/>
                <w:sz w:val="24"/>
                <w:szCs w:val="24"/>
                <w:lang w:eastAsia="it-IT"/>
              </w:rPr>
            </w:pPr>
            <w:r w:rsidRPr="00380340">
              <w:rPr>
                <w:rFonts w:ascii="Arial" w:eastAsia="Times New Roman" w:hAnsi="Arial" w:cs="Arial"/>
                <w:b/>
                <w:bCs/>
                <w:color w:val="A20020"/>
                <w:sz w:val="24"/>
                <w:szCs w:val="24"/>
                <w:lang w:eastAsia="it-IT"/>
              </w:rPr>
              <w:t xml:space="preserve">Albo Imprese </w:t>
            </w:r>
          </w:p>
        </w:tc>
        <w:tc>
          <w:tcPr>
            <w:tcW w:w="2300" w:type="pct"/>
            <w:shd w:val="clear" w:color="auto" w:fill="EEEEEE"/>
            <w:tcMar>
              <w:top w:w="0" w:type="dxa"/>
              <w:left w:w="30" w:type="dxa"/>
              <w:bottom w:w="30" w:type="dxa"/>
              <w:right w:w="60" w:type="dxa"/>
            </w:tcMar>
            <w:hideMark/>
          </w:tcPr>
          <w:p w:rsidR="00380340" w:rsidRPr="00380340" w:rsidRDefault="00380340" w:rsidP="00380340">
            <w:pPr>
              <w:spacing w:after="30" w:line="270" w:lineRule="atLeast"/>
              <w:ind w:left="30" w:right="60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1200" w:type="pct"/>
            <w:shd w:val="clear" w:color="auto" w:fill="EEEEEE"/>
            <w:tcMar>
              <w:top w:w="0" w:type="dxa"/>
              <w:left w:w="30" w:type="dxa"/>
              <w:bottom w:w="30" w:type="dxa"/>
              <w:right w:w="60" w:type="dxa"/>
            </w:tcMar>
            <w:hideMark/>
          </w:tcPr>
          <w:p w:rsidR="00380340" w:rsidRPr="00380340" w:rsidRDefault="00380340" w:rsidP="00380340">
            <w:pPr>
              <w:spacing w:after="30" w:line="270" w:lineRule="atLeast"/>
              <w:ind w:left="30" w:right="6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 xml:space="preserve">Dati Aggiornati al 18/01/2013 </w:t>
            </w:r>
          </w:p>
        </w:tc>
      </w:tr>
    </w:tbl>
    <w:p w:rsidR="00380340" w:rsidRPr="00380340" w:rsidRDefault="00380340" w:rsidP="00380340">
      <w:pPr>
        <w:spacing w:after="0" w:line="375" w:lineRule="atLeast"/>
        <w:rPr>
          <w:rFonts w:ascii="Arial" w:eastAsia="Times New Roman" w:hAnsi="Arial" w:cs="Arial"/>
          <w:vanish/>
          <w:sz w:val="18"/>
          <w:szCs w:val="18"/>
          <w:lang w:eastAsia="it-IT"/>
        </w:rPr>
      </w:pPr>
      <w:r w:rsidRPr="00380340">
        <w:rPr>
          <w:rFonts w:ascii="Arial" w:eastAsia="Times New Roman" w:hAnsi="Arial" w:cs="Arial"/>
          <w:sz w:val="18"/>
          <w:szCs w:val="18"/>
          <w:lang w:eastAsia="it-IT"/>
        </w:rPr>
        <w:pict/>
      </w:r>
      <w:r w:rsidRPr="00380340">
        <w:rPr>
          <w:rFonts w:ascii="Arial" w:eastAsia="Times New Roman" w:hAnsi="Arial" w:cs="Arial"/>
          <w:sz w:val="18"/>
          <w:szCs w:val="18"/>
          <w:lang w:eastAsia="it-IT"/>
        </w:rPr>
        <w:pict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4834"/>
        <w:gridCol w:w="2447"/>
      </w:tblGrid>
      <w:tr w:rsidR="00380340" w:rsidRPr="00380340" w:rsidTr="00380340">
        <w:trPr>
          <w:gridAfter w:val="1"/>
          <w:wAfter w:w="2448" w:type="dxa"/>
          <w:tblCellSpacing w:w="15" w:type="dxa"/>
        </w:trPr>
        <w:tc>
          <w:tcPr>
            <w:tcW w:w="12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25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Sezione I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2500" w:type="pct"/>
            <w:noWrap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Imprese di assicurazione e riassicurazione italiane</w:t>
            </w:r>
          </w:p>
        </w:tc>
        <w:tc>
          <w:tcPr>
            <w:tcW w:w="12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:rsidR="00380340" w:rsidRPr="00380340" w:rsidRDefault="00380340" w:rsidP="00380340">
      <w:pPr>
        <w:spacing w:after="0" w:line="375" w:lineRule="atLeast"/>
        <w:rPr>
          <w:rFonts w:ascii="Arial" w:eastAsia="Times New Roman" w:hAnsi="Arial" w:cs="Arial"/>
          <w:vanish/>
          <w:sz w:val="18"/>
          <w:szCs w:val="18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4834"/>
        <w:gridCol w:w="2447"/>
      </w:tblGrid>
      <w:tr w:rsidR="00380340" w:rsidRPr="00380340" w:rsidTr="00380340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25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lang w:eastAsia="it-IT"/>
              </w:rPr>
              <w:t xml:space="preserve">135 Compagnie trovate. Visualizzate tutte. </w:t>
            </w:r>
          </w:p>
        </w:tc>
        <w:tc>
          <w:tcPr>
            <w:tcW w:w="12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:rsidR="00380340" w:rsidRPr="00380340" w:rsidRDefault="00380340" w:rsidP="00380340">
      <w:pPr>
        <w:spacing w:after="0" w:line="375" w:lineRule="atLeast"/>
        <w:rPr>
          <w:rFonts w:ascii="Arial" w:eastAsia="Times New Roman" w:hAnsi="Arial" w:cs="Arial"/>
          <w:vanish/>
          <w:sz w:val="18"/>
          <w:szCs w:val="18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80340" w:rsidRPr="00380340" w:rsidTr="003803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:rsidR="00380340" w:rsidRPr="00380340" w:rsidRDefault="00380340" w:rsidP="00380340">
      <w:pPr>
        <w:spacing w:after="0" w:line="375" w:lineRule="atLeast"/>
        <w:rPr>
          <w:rFonts w:ascii="Arial" w:eastAsia="Times New Roman" w:hAnsi="Arial" w:cs="Arial"/>
          <w:vanish/>
          <w:sz w:val="18"/>
          <w:szCs w:val="18"/>
          <w:lang w:eastAsia="it-IT"/>
        </w:rPr>
      </w:pPr>
    </w:p>
    <w:tbl>
      <w:tblPr>
        <w:tblW w:w="4500" w:type="pct"/>
        <w:tblCellSpacing w:w="15" w:type="dxa"/>
        <w:tblInd w:w="750" w:type="dxa"/>
        <w:tblBorders>
          <w:top w:val="single" w:sz="6" w:space="0" w:color="A20020"/>
          <w:left w:val="single" w:sz="6" w:space="0" w:color="A20020"/>
          <w:bottom w:val="single" w:sz="6" w:space="0" w:color="A20020"/>
          <w:right w:val="single" w:sz="6" w:space="0" w:color="A2002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9"/>
        <w:gridCol w:w="1693"/>
        <w:gridCol w:w="1091"/>
        <w:gridCol w:w="1291"/>
        <w:gridCol w:w="1278"/>
      </w:tblGrid>
      <w:tr w:rsidR="00380340" w:rsidRPr="00380340" w:rsidTr="0038034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380340" w:rsidRPr="00380340" w:rsidRDefault="00380340" w:rsidP="00380340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hyperlink r:id="rId7" w:history="1">
              <w:r w:rsidRPr="00380340">
                <w:rPr>
                  <w:rFonts w:ascii="Arial" w:eastAsia="Times New Roman" w:hAnsi="Arial" w:cs="Arial"/>
                  <w:b/>
                  <w:bCs/>
                  <w:color w:val="A20020"/>
                  <w:sz w:val="18"/>
                  <w:szCs w:val="18"/>
                  <w:lang w:eastAsia="it-IT"/>
                </w:rPr>
                <w:t>Denominazione Imprese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380340" w:rsidRPr="00380340" w:rsidRDefault="00380340" w:rsidP="00380340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hyperlink r:id="rId8" w:history="1">
              <w:r w:rsidRPr="00380340">
                <w:rPr>
                  <w:rFonts w:ascii="Arial" w:eastAsia="Times New Roman" w:hAnsi="Arial" w:cs="Arial"/>
                  <w:b/>
                  <w:bCs/>
                  <w:color w:val="A20020"/>
                  <w:sz w:val="18"/>
                  <w:szCs w:val="18"/>
                  <w:lang w:eastAsia="it-IT"/>
                </w:rPr>
                <w:t>Numero Iscrizione Albo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380340" w:rsidRPr="00380340" w:rsidRDefault="00380340" w:rsidP="00380340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hyperlink r:id="rId9" w:history="1">
              <w:r w:rsidRPr="00380340">
                <w:rPr>
                  <w:rFonts w:ascii="Arial" w:eastAsia="Times New Roman" w:hAnsi="Arial" w:cs="Arial"/>
                  <w:b/>
                  <w:bCs/>
                  <w:color w:val="A20020"/>
                  <w:sz w:val="18"/>
                  <w:szCs w:val="18"/>
                  <w:lang w:eastAsia="it-IT"/>
                </w:rPr>
                <w:t>Data Iscrizione Albo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380340" w:rsidRPr="00380340" w:rsidRDefault="00380340" w:rsidP="00380340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hyperlink r:id="rId10" w:history="1">
              <w:r w:rsidRPr="00380340">
                <w:rPr>
                  <w:rFonts w:ascii="Arial" w:eastAsia="Times New Roman" w:hAnsi="Arial" w:cs="Arial"/>
                  <w:b/>
                  <w:bCs/>
                  <w:color w:val="A20020"/>
                  <w:sz w:val="18"/>
                  <w:szCs w:val="18"/>
                  <w:lang w:eastAsia="it-IT"/>
                </w:rPr>
                <w:t>Data Cancellazione Albo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380340" w:rsidRPr="00380340" w:rsidRDefault="00380340" w:rsidP="00380340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hyperlink r:id="rId11" w:history="1">
              <w:r w:rsidRPr="00380340">
                <w:rPr>
                  <w:rFonts w:ascii="Arial" w:eastAsia="Times New Roman" w:hAnsi="Arial" w:cs="Arial"/>
                  <w:b/>
                  <w:bCs/>
                  <w:color w:val="A20020"/>
                  <w:sz w:val="18"/>
                  <w:szCs w:val="18"/>
                  <w:lang w:eastAsia="it-IT"/>
                </w:rPr>
                <w:t>Paese di provenienza</w:t>
              </w:r>
            </w:hyperlink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2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ABC ASSICURA SOCIETA' PER AZIONI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1.00054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3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ALA ASSICURAZIONI SOCIETA' PER AZIONI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1.00110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4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ALLEANZA TORO S.P.A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1.00172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23/06/2009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5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ALLIANZ SOCIETA' PER AZIONI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1.00152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6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ANTONIANA VENETA POPOLARE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1.00098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7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ANTONIANA VENETA POPOLARE VITA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1.00097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8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APULIA PREVIDENZA - COMPAGNIA DI ASSICURAZIONE E DI RIASSICURAZIONE SULLA VITA -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1.00080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9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ARCA ASSICURAZIONI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1.00123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0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ARCA VITA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1.00082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1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ARISCOM COMPAGNIA DI ASSICURAZIONI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1.00163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21/01/2008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2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ASSICURATRICE MILANESE SPA - COMPAGNIA DI ASSICURAZIONI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1.00077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3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ASSICURATRICE VAL PIAVE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1.00030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4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ASSICURAZIONI GENERALI SOCIETA' PER AZIONI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1.00003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5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ASSICURAZIONI RISCHI AGRICOLI VMG 1857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1.00019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6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ASSIMOCO S.P.A. COMPAGNIA DI ASSICURAZIONI E RIASSICURAZIONI - MOVIMENTO COOPERATIVO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1.00051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7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ASSIMOCO VITA S.P.A. COMPAGNIA DI ASSICURAZIONE SULLA VITA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1.00092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8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AVIPOP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1.00151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29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AVIPOP VITA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1.00171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12/06/2009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30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AVIVA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1.00102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31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AVIVA ASSICURAZIONI VITA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1.00079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32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AVIVA ITALIA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1.00091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it-IT"/>
              </w:rPr>
            </w:pPr>
            <w:hyperlink r:id="rId33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val="en-US" w:eastAsia="it-IT"/>
                </w:rPr>
                <w:t>AVIVA LIFE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1.00103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34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AVIVA PREVIDENZA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1.00074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35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AVIVA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1.00081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36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AVIVA VITA S.P.A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1.00075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37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AXA ASSICURAZIONI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1.00025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38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AXA INTERLIFE S.P.A COMPAGNIA DI ASSICURAZIONE SULLA VITA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1.00065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39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AXA MPS ASSICURAZIONI DANNI SOCIETA' PER AZIONI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1.00049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40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AXA MPS ASSICURAZIONI VITA SOCIETA' PER AZIONI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1.00046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41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BANCASSURANCE POPOLARI DANNI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1.00165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14/03/2008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42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BANCASSURANCE POPOLARI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1.00139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43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BCC ASSICURAZIONI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1.00124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44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BCC VITA S.P.A. COMPAGNIA DI ASSICURAZIONI VITA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1.00143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45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BENTOS ASSICURAZIONI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1.00156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46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BERICA VITA SOCIETA' PER AZIONI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1.00147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47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BIM VITA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1.00109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48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BIPIEMME ASSICURAZIONI S.P.A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1.00177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12/01/2011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49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BIPIEMME VITA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1.00116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50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 xml:space="preserve">BNP PARIBAS CARDIF VITA COMPAGNIA DI ASSICURAZIONE E RIASSICURAZIONE S.P.A. 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1.00073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51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CARDIF ASSICURAZIONI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1.00126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52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CARIGE R.D. ASSICURAZIONI E RIASSICURAZIONI S.P.A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1.00031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53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CARIGE VITA NUOVA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1.00039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54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CATTOLICA PREVIDENZA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1.00146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55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CF ASSICURAZIONI S.P.A. - COMPAGNIA DI ASSICURAZIONE PER IL CREDITO E LA FAMIGLIA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1.00158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56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CHIARA ASSICURAZIONI COMPAGNIA DI ASSICURAZIONI SUI DANNI SOCIETA' PER AZIONI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1.00153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57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CHIARA VITA COMPAGNIA DI ASSICURAZIONI SULLA VITA SOCIETA' PER AZIONI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1.00142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58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CNP UNICREDIT VITA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1.00129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59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COMPAGNIA ASSICURATRICE LINEAR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1.00122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60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COMPAGNIA DI ASSICURAZIONE DI MILANO SOCIETA' PER AZIONI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1.00010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61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COMPAGNIA DI BANCHE E ASSICURAZIONI PER LE ASSICURAZIONI SULLA VITA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1.00106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62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COMPAGNIA ITALIANA DI PREVIDENZA, ASSICURAZIONI E RIASSICURAZIONI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1.00004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63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CREDEMASSICURAZIONI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1.00131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64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CREDEMVITA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1.00105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65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CRÉDIT AGRICOLE ASSICURAZIONI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1.00166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28/03/2008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66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CRÉDIT AGRICOLE VITA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1.00090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67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CREDITRAS ASSICURAZIONI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1.00088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68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CREDITRAS VITA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1.00121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69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D.A.S. DIFESA AUTOMOBILISTICA SINISTRI - S.P.A. DI ASSICURAZIONE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1.00028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70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DIALOGO ASSICURAZIONI S.P.A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1.00026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it-IT"/>
              </w:rPr>
            </w:pPr>
            <w:hyperlink r:id="rId71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val="en-US" w:eastAsia="it-IT"/>
                </w:rPr>
                <w:t>DIRECT LINE INSURANCE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1.00134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72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DUOMO UNI ONE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1.00016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73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ELBA COMPAGNIA DI ASSICURAZIONI E RIASSICURAZIONI SOCIETA' PER AZIONI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1.00167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12/06/2008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74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ERGO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1.00061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75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ERGO PREVIDENZA S.P.A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1.00104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76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EUROP ASSISTANCE ITALIA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1.00108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77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EUROPA TUTELA GIUDIZIARIA - COMPAGNIA DI ASSICURAZIONI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1.00005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78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EUROVITA ASSICURAZIONI S.P.A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1.00099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79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FATA ASSICURAZIONI DANNI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1.00154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80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FIDEURAM VITA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1.00175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31/03/2010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81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FILO DIRETTO ASSICURAZIONI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1.00115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82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FONDIARIA - SAI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1.00006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83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GENERTELLIFE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1.00141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84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GENERTEL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1.00050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85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GENIALLOYD SOCIETA' PER AZIONI DI ASSICURAZIONI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1.00007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86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GLOBAL ASSISTANCE COMPAGNIA DI ASSICURAZIONI E RIASSICURAZIONI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1.00111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87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GROUPAMA ASSICURAZIONI SOCIETA' PER AZIONI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1.00023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88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HDI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1.00022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89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HELVETIA VITA SPA-COMPAGNIA ITALO SVIZZERA DI ASSICURAZIONI SULLA VITA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1.00068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90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IMA ITALIA ASSISTANCE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1.00114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91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INA ASSITALIA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1.00021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92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INCHIARO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1.00160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93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INCONTRA ASSICURAZIONI SPA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1.00059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94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INTESA SANPAOLO ASSICURA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1.00125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95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INTESA SANPAOLO VITA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1.00066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96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ISI INSURANCE COMPAGNIA DI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1.00042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97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ITAS ASSICURAZIONI S.P.A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1.00045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98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ITAS - ISTITUTO TRENTINO-ALTO ADIGE PER ASSICURAZIONI SOCIETA' MUTUA DI ASSICURAZIONI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1.00008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99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ITAS VITA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1.00035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00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LE ASSICURAZIONI DI ROMA - COMPAGNIA DI ASSICURAZIONI SULLA VITA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1.00096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01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LE ASSICURAZIONI DI ROMA - MUTUA ASSICURATRICE ROMANA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1.00040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02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LIGURIA SOCIETA' DI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1.00009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03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LIGURIA VITA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1.00089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it-IT"/>
              </w:rPr>
            </w:pPr>
            <w:hyperlink r:id="rId104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val="en-US" w:eastAsia="it-IT"/>
                </w:rPr>
                <w:t>LINEAR LIFE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1.00048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05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LOMBARDA VITA SOCIETA' PER AZIONI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1.00138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06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MEDIOLANUM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1.00047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07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MEDIOLANUM VITA S.P.A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1.00041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08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NATIONALE SUISSE - COMPAGNIA ITALIANA DI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1.00038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09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NATIONALE SUISSE VITA - COMPAGNIA ITALIANA DI ASSICURAZIONI S.P.A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1.00071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it-IT"/>
              </w:rPr>
            </w:pPr>
            <w:hyperlink r:id="rId110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val="en-US" w:eastAsia="it-IT"/>
                </w:rPr>
                <w:t>NET INSURANCE LIFE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1.00164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14/02/2008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it-IT"/>
              </w:rPr>
            </w:pPr>
            <w:hyperlink r:id="rId111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val="en-US" w:eastAsia="it-IT"/>
                </w:rPr>
                <w:t>NET INSURANCE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1.00136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12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NOBIS COMPAGNIA DI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1.00168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24/09/2008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13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PADANA ASSICURAZIONI S.P.A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1.00062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14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POPOLARE VITA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1.00137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15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POSTE ASSICURA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1.00174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30/03/2010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16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POSTE VITA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1.00133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17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PRAMERICA LIFE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1.00086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18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PRONTO ASSISTANCE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1.00113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19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QUIXA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1.00140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20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RBM SALUTE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1.00161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21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RISPARMIO &amp; PREVIDENZA SOCIETA' PER AZIONI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1.00118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22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S2C S.P.A. COMPAGNIA DI ASSICURAZIONI DI CREDITI E CAUZIONI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1.00176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03/08/2010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23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SACE BT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1.00149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24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SARA ASSICURAZIONI S.P.A. ASSICURATRICE UFFICIALE DELL'AUTOMOBILE CLUB D'ITALIA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1.00018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25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SARA VITA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1.00063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26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SIAT SOCIETA' ITALIANA ASSICURAZIONI E RIASSICURAZIONI PER AZIONI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1.00034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27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SKANDIA VITA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1.00130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28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SLP - ASSICURAZIONI SPESE LEGALI PERITALI E RISCHI ACCESSORI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1.00044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29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SOCIETA' CATTOLICA DI ASSICURAZIONE - SOCIETA' COOPERATIVA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1.00012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30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SOCIETA' REALE MUTUA DI ASSICURAZIONI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1.00001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31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SYSTEMA COMPAGNIA DI ASSICURAZIONI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1.00072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32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TUA ASSICURAZIONI SOCIETA' PER AZIONI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1.00132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33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 xml:space="preserve">TUTELA LEGALE S.P.A. COMPAGNIA DI ASSICURAZIONI 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1.00169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12/12/2008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34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UBI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1.00064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35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UCA - ASSICURAZIONE SPESE LEGALI E PERITALI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1.00024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36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UNIPOL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1.00159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37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UNIQA ASSICURAZIONI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1.00033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38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UNIQA LIFE SPA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1.00173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29/12/2009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39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UNIQA PREVIDENZA SPA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1.00070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40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UNIQA PROTEZIONE SPA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1.00013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41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UNISALUTE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1.00084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42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VITTORIA ASSICURAZIONI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1.00014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it-IT"/>
              </w:rPr>
            </w:pPr>
            <w:hyperlink r:id="rId143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val="en-US" w:eastAsia="it-IT"/>
                </w:rPr>
                <w:t>ZURICH INVESTMENTS LIFE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1.00027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it-IT"/>
              </w:rPr>
            </w:pPr>
            <w:hyperlink r:id="rId144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val="en-US" w:eastAsia="it-IT"/>
                </w:rPr>
                <w:t>ZURICH LIFE AND PENSIONS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1.00100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it-IT"/>
              </w:rPr>
            </w:pPr>
            <w:hyperlink r:id="rId145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val="en-US" w:eastAsia="it-IT"/>
                </w:rPr>
                <w:t>ZURICH LIFE INSURANCE ITALIA S.P.A.</w:t>
              </w:r>
            </w:hyperlink>
          </w:p>
        </w:tc>
        <w:tc>
          <w:tcPr>
            <w:tcW w:w="10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1.00117</w:t>
            </w:r>
          </w:p>
        </w:tc>
        <w:tc>
          <w:tcPr>
            <w:tcW w:w="6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  <w:tr w:rsidR="00380340" w:rsidRPr="00380340" w:rsidTr="00380340">
        <w:trPr>
          <w:tblCellSpacing w:w="15" w:type="dxa"/>
        </w:trPr>
        <w:tc>
          <w:tcPr>
            <w:tcW w:w="2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hyperlink r:id="rId146" w:history="1">
              <w:r w:rsidRPr="00380340">
                <w:rPr>
                  <w:rFonts w:ascii="Arial" w:eastAsia="Times New Roman" w:hAnsi="Arial" w:cs="Arial"/>
                  <w:color w:val="A20020"/>
                  <w:sz w:val="18"/>
                  <w:szCs w:val="18"/>
                  <w:lang w:eastAsia="it-IT"/>
                </w:rPr>
                <w:t>ZURITEL S.P.A.</w:t>
              </w:r>
            </w:hyperlink>
          </w:p>
        </w:tc>
        <w:tc>
          <w:tcPr>
            <w:tcW w:w="10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1.00015</w:t>
            </w:r>
          </w:p>
        </w:tc>
        <w:tc>
          <w:tcPr>
            <w:tcW w:w="6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03/01/2008</w:t>
            </w:r>
          </w:p>
        </w:tc>
        <w:tc>
          <w:tcPr>
            <w:tcW w:w="60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750" w:type="pct"/>
            <w:shd w:val="clear" w:color="auto" w:fill="EAEAEA"/>
            <w:vAlign w:val="center"/>
            <w:hideMark/>
          </w:tcPr>
          <w:p w:rsidR="00380340" w:rsidRPr="00380340" w:rsidRDefault="00380340" w:rsidP="0038034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8034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Italia</w:t>
            </w:r>
          </w:p>
        </w:tc>
      </w:tr>
    </w:tbl>
    <w:p w:rsidR="00B820D8" w:rsidRDefault="00B820D8">
      <w:bookmarkStart w:id="0" w:name="_GoBack"/>
      <w:bookmarkEnd w:id="0"/>
    </w:p>
    <w:sectPr w:rsidR="00B82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40"/>
    <w:rsid w:val="00380340"/>
    <w:rsid w:val="00B8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8034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15"/>
      <w:szCs w:val="15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8034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0340"/>
    <w:rPr>
      <w:rFonts w:ascii="Arial" w:eastAsia="Times New Roman" w:hAnsi="Arial" w:cs="Arial"/>
      <w:b/>
      <w:bCs/>
      <w:color w:val="000000"/>
      <w:kern w:val="36"/>
      <w:sz w:val="15"/>
      <w:szCs w:val="15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0340"/>
    <w:rPr>
      <w:rFonts w:ascii="Arial" w:eastAsia="Times New Roman" w:hAnsi="Arial" w:cs="Arial"/>
      <w:b/>
      <w:bCs/>
      <w:color w:val="000000"/>
      <w:sz w:val="21"/>
      <w:szCs w:val="21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80340"/>
  </w:style>
  <w:style w:type="character" w:styleId="Collegamentoipertestuale">
    <w:name w:val="Hyperlink"/>
    <w:basedOn w:val="Carpredefinitoparagrafo"/>
    <w:uiPriority w:val="99"/>
    <w:semiHidden/>
    <w:unhideWhenUsed/>
    <w:rsid w:val="00380340"/>
    <w:rPr>
      <w:color w:val="99000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0340"/>
    <w:rPr>
      <w:color w:val="999999"/>
      <w:u w:val="single"/>
    </w:rPr>
  </w:style>
  <w:style w:type="paragraph" w:customStyle="1" w:styleId="calendar">
    <w:name w:val="calendar"/>
    <w:basedOn w:val="Normale"/>
    <w:rsid w:val="00380340"/>
    <w:pPr>
      <w:pBdr>
        <w:top w:val="single" w:sz="6" w:space="0" w:color="555566"/>
        <w:left w:val="single" w:sz="6" w:space="0" w:color="555566"/>
        <w:bottom w:val="single" w:sz="6" w:space="0" w:color="555566"/>
        <w:right w:val="single" w:sz="6" w:space="0" w:color="555566"/>
      </w:pBdr>
      <w:shd w:val="clear" w:color="auto" w:fill="EEEE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it-IT"/>
    </w:rPr>
  </w:style>
  <w:style w:type="paragraph" w:customStyle="1" w:styleId="breadcrumb">
    <w:name w:val="breadcrumb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20020"/>
      <w:sz w:val="24"/>
      <w:szCs w:val="24"/>
      <w:lang w:eastAsia="it-IT"/>
    </w:rPr>
  </w:style>
  <w:style w:type="paragraph" w:customStyle="1" w:styleId="labeltestata">
    <w:name w:val="labeltestata"/>
    <w:basedOn w:val="Normale"/>
    <w:rsid w:val="00380340"/>
    <w:pPr>
      <w:shd w:val="clear" w:color="auto" w:fill="EEEEEE"/>
      <w:spacing w:before="100" w:beforeAutospacing="1" w:after="30" w:line="240" w:lineRule="auto"/>
      <w:ind w:left="30" w:right="60"/>
      <w:textAlignment w:val="top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errormessage">
    <w:name w:val="errormessage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it-IT"/>
    </w:rPr>
  </w:style>
  <w:style w:type="paragraph" w:customStyle="1" w:styleId="lgnd">
    <w:name w:val="lgnd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20020"/>
      <w:sz w:val="18"/>
      <w:szCs w:val="18"/>
      <w:lang w:eastAsia="it-IT"/>
    </w:rPr>
  </w:style>
  <w:style w:type="paragraph" w:customStyle="1" w:styleId="bottone">
    <w:name w:val="bottone"/>
    <w:basedOn w:val="Normale"/>
    <w:rsid w:val="00380340"/>
    <w:pPr>
      <w:shd w:val="clear" w:color="auto" w:fill="A200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ottonericerca">
    <w:name w:val="bottonericerca"/>
    <w:basedOn w:val="Normale"/>
    <w:rsid w:val="00380340"/>
    <w:pPr>
      <w:shd w:val="clear" w:color="auto" w:fill="A200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label">
    <w:name w:val="label"/>
    <w:basedOn w:val="Normale"/>
    <w:rsid w:val="00380340"/>
    <w:pPr>
      <w:spacing w:before="100" w:beforeAutospacing="1" w:after="30" w:line="240" w:lineRule="auto"/>
      <w:ind w:left="30" w:right="60"/>
      <w:textAlignment w:val="top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textnormal">
    <w:name w:val="textnormal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textreadonly">
    <w:name w:val="textreadonly"/>
    <w:basedOn w:val="Normale"/>
    <w:rsid w:val="00380340"/>
    <w:pPr>
      <w:pBdr>
        <w:top w:val="single" w:sz="24" w:space="0" w:color="EEEEEE"/>
        <w:left w:val="single" w:sz="24" w:space="0" w:color="EEEEEE"/>
        <w:bottom w:val="single" w:sz="24" w:space="0" w:color="EEEEEE"/>
        <w:right w:val="single" w:sz="24" w:space="0" w:color="EEEEEE"/>
      </w:pBd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titolopagina">
    <w:name w:val="titolo_pagina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20020"/>
      <w:sz w:val="24"/>
      <w:szCs w:val="24"/>
      <w:lang w:eastAsia="it-IT"/>
    </w:rPr>
  </w:style>
  <w:style w:type="paragraph" w:customStyle="1" w:styleId="tdevidence">
    <w:name w:val="tdevidence"/>
    <w:basedOn w:val="Normale"/>
    <w:rsid w:val="00380340"/>
    <w:pPr>
      <w:shd w:val="clear" w:color="auto" w:fill="A2002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  <w:lang w:eastAsia="it-IT"/>
    </w:rPr>
  </w:style>
  <w:style w:type="paragraph" w:customStyle="1" w:styleId="topmenu">
    <w:name w:val="topmenu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titolitesta1">
    <w:name w:val="titolitesta1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lang w:eastAsia="it-IT"/>
    </w:rPr>
  </w:style>
  <w:style w:type="paragraph" w:customStyle="1" w:styleId="titolitesta2">
    <w:name w:val="titolitesta2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it-IT"/>
    </w:rPr>
  </w:style>
  <w:style w:type="paragraph" w:customStyle="1" w:styleId="labeltitolo">
    <w:name w:val="labeltitolo"/>
    <w:basedOn w:val="Normale"/>
    <w:rsid w:val="00380340"/>
    <w:pPr>
      <w:spacing w:before="100" w:beforeAutospacing="1" w:after="30" w:line="240" w:lineRule="auto"/>
      <w:ind w:left="30" w:right="60"/>
      <w:textAlignment w:val="top"/>
    </w:pPr>
    <w:rPr>
      <w:rFonts w:ascii="Arial" w:eastAsia="Times New Roman" w:hAnsi="Arial" w:cs="Arial"/>
      <w:b/>
      <w:bCs/>
      <w:color w:val="A20020"/>
      <w:sz w:val="21"/>
      <w:szCs w:val="21"/>
      <w:lang w:eastAsia="it-IT"/>
    </w:rPr>
  </w:style>
  <w:style w:type="paragraph" w:customStyle="1" w:styleId="labellista">
    <w:name w:val="labellista"/>
    <w:basedOn w:val="Normale"/>
    <w:rsid w:val="00380340"/>
    <w:pPr>
      <w:spacing w:before="100" w:beforeAutospacing="1" w:after="0" w:line="240" w:lineRule="auto"/>
      <w:textAlignment w:val="top"/>
    </w:pPr>
    <w:rPr>
      <w:rFonts w:ascii="Arial" w:eastAsia="Times New Roman" w:hAnsi="Arial" w:cs="Arial"/>
      <w:color w:val="A20020"/>
      <w:sz w:val="18"/>
      <w:szCs w:val="18"/>
      <w:lang w:eastAsia="it-IT"/>
    </w:rPr>
  </w:style>
  <w:style w:type="paragraph" w:customStyle="1" w:styleId="labelnotaautorizzazione">
    <w:name w:val="labelnotaautorizzazione"/>
    <w:basedOn w:val="Normale"/>
    <w:rsid w:val="00380340"/>
    <w:pPr>
      <w:spacing w:before="100" w:beforeAutospacing="1" w:after="0" w:line="240" w:lineRule="auto"/>
      <w:textAlignment w:val="top"/>
    </w:pPr>
    <w:rPr>
      <w:rFonts w:ascii="Arial" w:eastAsia="Times New Roman" w:hAnsi="Arial" w:cs="Arial"/>
      <w:color w:val="A20020"/>
      <w:sz w:val="18"/>
      <w:szCs w:val="18"/>
      <w:lang w:eastAsia="it-IT"/>
    </w:rPr>
  </w:style>
  <w:style w:type="paragraph" w:customStyle="1" w:styleId="ellista">
    <w:name w:val="ellista"/>
    <w:basedOn w:val="Normale"/>
    <w:rsid w:val="00380340"/>
    <w:pPr>
      <w:spacing w:before="100" w:beforeAutospacing="1" w:after="0" w:line="240" w:lineRule="auto"/>
      <w:textAlignment w:val="top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labeltitolomiddle">
    <w:name w:val="labeltitolomiddle"/>
    <w:basedOn w:val="Normale"/>
    <w:rsid w:val="00380340"/>
    <w:pPr>
      <w:spacing w:before="100" w:beforeAutospacing="1" w:after="30" w:line="240" w:lineRule="auto"/>
      <w:ind w:left="30" w:right="60"/>
      <w:textAlignment w:val="center"/>
    </w:pPr>
    <w:rPr>
      <w:rFonts w:ascii="Arial" w:eastAsia="Times New Roman" w:hAnsi="Arial" w:cs="Arial"/>
      <w:b/>
      <w:bCs/>
      <w:color w:val="A20020"/>
      <w:sz w:val="21"/>
      <w:szCs w:val="21"/>
      <w:lang w:eastAsia="it-IT"/>
    </w:rPr>
  </w:style>
  <w:style w:type="paragraph" w:customStyle="1" w:styleId="labeltitolohigh">
    <w:name w:val="labeltitolohigh"/>
    <w:basedOn w:val="Normale"/>
    <w:rsid w:val="00380340"/>
    <w:pPr>
      <w:spacing w:before="100" w:beforeAutospacing="1" w:after="30" w:line="240" w:lineRule="auto"/>
      <w:ind w:left="30" w:right="60"/>
      <w:textAlignment w:val="center"/>
    </w:pPr>
    <w:rPr>
      <w:rFonts w:ascii="Arial" w:eastAsia="Times New Roman" w:hAnsi="Arial" w:cs="Arial"/>
      <w:b/>
      <w:bCs/>
      <w:color w:val="A20020"/>
      <w:sz w:val="23"/>
      <w:szCs w:val="23"/>
      <w:lang w:eastAsia="it-IT"/>
    </w:rPr>
  </w:style>
  <w:style w:type="paragraph" w:customStyle="1" w:styleId="labelbreadcrumb">
    <w:name w:val="labelbreadcrumb"/>
    <w:basedOn w:val="Normale"/>
    <w:rsid w:val="00380340"/>
    <w:pPr>
      <w:shd w:val="clear" w:color="auto" w:fill="EDEDED"/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it-IT"/>
    </w:rPr>
  </w:style>
  <w:style w:type="paragraph" w:customStyle="1" w:styleId="labelbreadcrumbred">
    <w:name w:val="labelbreadcrumbred"/>
    <w:basedOn w:val="Normale"/>
    <w:rsid w:val="00380340"/>
    <w:pPr>
      <w:shd w:val="clear" w:color="auto" w:fill="EDEDE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20020"/>
      <w:sz w:val="21"/>
      <w:szCs w:val="21"/>
      <w:lang w:eastAsia="it-IT"/>
    </w:rPr>
  </w:style>
  <w:style w:type="paragraph" w:customStyle="1" w:styleId="labeltestatadisabled">
    <w:name w:val="labeltestatadisabled"/>
    <w:basedOn w:val="Normale"/>
    <w:rsid w:val="00380340"/>
    <w:pPr>
      <w:shd w:val="clear" w:color="auto" w:fill="F3F3F3"/>
      <w:spacing w:before="100" w:beforeAutospacing="1" w:after="30" w:line="240" w:lineRule="auto"/>
      <w:ind w:left="30" w:right="60"/>
      <w:textAlignment w:val="top"/>
    </w:pPr>
    <w:rPr>
      <w:rFonts w:ascii="Helvetica" w:eastAsia="Times New Roman" w:hAnsi="Helvetica" w:cs="Times New Roman"/>
      <w:b/>
      <w:bCs/>
      <w:sz w:val="20"/>
      <w:szCs w:val="20"/>
      <w:lang w:eastAsia="it-IT"/>
    </w:rPr>
  </w:style>
  <w:style w:type="paragraph" w:customStyle="1" w:styleId="formbox">
    <w:name w:val="formbox"/>
    <w:basedOn w:val="Normale"/>
    <w:rsid w:val="00380340"/>
    <w:pPr>
      <w:pBdr>
        <w:top w:val="single" w:sz="6" w:space="0" w:color="A20020"/>
        <w:left w:val="single" w:sz="6" w:space="0" w:color="A20020"/>
        <w:bottom w:val="single" w:sz="6" w:space="0" w:color="A20020"/>
        <w:right w:val="single" w:sz="6" w:space="0" w:color="A2002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setlist">
    <w:name w:val="fieldsetlist"/>
    <w:basedOn w:val="Normale"/>
    <w:rsid w:val="00380340"/>
    <w:pPr>
      <w:pBdr>
        <w:top w:val="single" w:sz="6" w:space="0" w:color="A20020"/>
        <w:left w:val="single" w:sz="6" w:space="0" w:color="A20020"/>
        <w:bottom w:val="single" w:sz="6" w:space="0" w:color="A20020"/>
        <w:right w:val="single" w:sz="6" w:space="0" w:color="A2002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20020"/>
      <w:sz w:val="18"/>
      <w:szCs w:val="18"/>
      <w:lang w:eastAsia="it-IT"/>
    </w:rPr>
  </w:style>
  <w:style w:type="paragraph" w:customStyle="1" w:styleId="fieldsetlistalbi">
    <w:name w:val="fieldsetlistalbi"/>
    <w:basedOn w:val="Normale"/>
    <w:rsid w:val="00380340"/>
    <w:pPr>
      <w:pBdr>
        <w:top w:val="single" w:sz="6" w:space="0" w:color="A20020"/>
        <w:left w:val="single" w:sz="6" w:space="0" w:color="A20020"/>
        <w:bottom w:val="single" w:sz="6" w:space="0" w:color="A20020"/>
        <w:right w:val="single" w:sz="6" w:space="0" w:color="A2002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20020"/>
      <w:sz w:val="18"/>
      <w:szCs w:val="18"/>
      <w:lang w:eastAsia="it-IT"/>
    </w:rPr>
  </w:style>
  <w:style w:type="paragraph" w:customStyle="1" w:styleId="tablelistalbi">
    <w:name w:val="tablelistalbi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it-IT"/>
    </w:rPr>
  </w:style>
  <w:style w:type="paragraph" w:customStyle="1" w:styleId="alist">
    <w:name w:val="alist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20020"/>
      <w:sz w:val="24"/>
      <w:szCs w:val="24"/>
      <w:lang w:eastAsia="it-IT"/>
    </w:rPr>
  </w:style>
  <w:style w:type="paragraph" w:customStyle="1" w:styleId="title">
    <w:name w:val="title"/>
    <w:basedOn w:val="Normale"/>
    <w:rsid w:val="00380340"/>
    <w:pPr>
      <w:shd w:val="clear" w:color="auto" w:fill="006666"/>
      <w:spacing w:before="100" w:beforeAutospacing="1" w:after="100" w:afterAutospacing="1" w:line="450" w:lineRule="atLeast"/>
    </w:pPr>
    <w:rPr>
      <w:rFonts w:ascii="Arial" w:eastAsia="Times New Roman" w:hAnsi="Arial" w:cs="Arial"/>
      <w:color w:val="DCDCDC"/>
      <w:sz w:val="36"/>
      <w:szCs w:val="36"/>
      <w:lang w:eastAsia="it-IT"/>
    </w:rPr>
  </w:style>
  <w:style w:type="paragraph" w:customStyle="1" w:styleId="subtitle">
    <w:name w:val="subtitle"/>
    <w:basedOn w:val="Normale"/>
    <w:rsid w:val="00380340"/>
    <w:pPr>
      <w:spacing w:before="100" w:beforeAutospacing="1" w:after="100" w:afterAutospacing="1" w:line="330" w:lineRule="atLeast"/>
    </w:pPr>
    <w:rPr>
      <w:rFonts w:ascii="Arial" w:eastAsia="Times New Roman" w:hAnsi="Arial" w:cs="Arial"/>
      <w:b/>
      <w:bCs/>
      <w:color w:val="006666"/>
      <w:sz w:val="24"/>
      <w:szCs w:val="24"/>
      <w:lang w:eastAsia="it-IT"/>
    </w:rPr>
  </w:style>
  <w:style w:type="paragraph" w:customStyle="1" w:styleId="header">
    <w:name w:val="header"/>
    <w:basedOn w:val="Normale"/>
    <w:rsid w:val="00380340"/>
    <w:pPr>
      <w:shd w:val="clear" w:color="auto" w:fill="006666"/>
      <w:spacing w:before="100" w:beforeAutospacing="1" w:after="100" w:afterAutospacing="1" w:line="240" w:lineRule="auto"/>
    </w:pPr>
    <w:rPr>
      <w:rFonts w:ascii="Arial" w:eastAsia="Times New Roman" w:hAnsi="Arial" w:cs="Arial"/>
      <w:color w:val="DCDCDC"/>
      <w:sz w:val="36"/>
      <w:szCs w:val="36"/>
      <w:lang w:eastAsia="it-IT"/>
    </w:rPr>
  </w:style>
  <w:style w:type="paragraph" w:customStyle="1" w:styleId="nav">
    <w:name w:val="nav"/>
    <w:basedOn w:val="Normale"/>
    <w:rsid w:val="00380340"/>
    <w:pPr>
      <w:shd w:val="clear" w:color="auto" w:fill="CC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customStyle="1" w:styleId="navlink">
    <w:name w:val="navlink"/>
    <w:basedOn w:val="Normale"/>
    <w:rsid w:val="00380340"/>
    <w:pPr>
      <w:shd w:val="clear" w:color="auto" w:fill="DEDECA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customStyle="1" w:styleId="sidebar">
    <w:name w:val="sidebar"/>
    <w:basedOn w:val="Normale"/>
    <w:rsid w:val="00380340"/>
    <w:pPr>
      <w:shd w:val="clear" w:color="auto" w:fill="FFFFFF"/>
      <w:spacing w:before="100" w:beforeAutospacing="1" w:after="100" w:afterAutospacing="1" w:line="270" w:lineRule="atLeast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sidebarheader">
    <w:name w:val="sidebarheader"/>
    <w:basedOn w:val="Normale"/>
    <w:rsid w:val="00380340"/>
    <w:pPr>
      <w:shd w:val="clear" w:color="auto" w:fill="339999"/>
      <w:spacing w:before="100" w:beforeAutospacing="1" w:after="100" w:afterAutospacing="1" w:line="360" w:lineRule="atLeast"/>
    </w:pPr>
    <w:rPr>
      <w:rFonts w:ascii="Arial" w:eastAsia="Times New Roman" w:hAnsi="Arial" w:cs="Arial"/>
      <w:color w:val="FFFFFF"/>
      <w:sz w:val="24"/>
      <w:szCs w:val="24"/>
      <w:lang w:eastAsia="it-IT"/>
    </w:rPr>
  </w:style>
  <w:style w:type="paragraph" w:customStyle="1" w:styleId="sidebarfooter">
    <w:name w:val="sidebarfooter"/>
    <w:basedOn w:val="Normale"/>
    <w:rsid w:val="00380340"/>
    <w:pPr>
      <w:shd w:val="clear" w:color="auto" w:fill="CCCCCC"/>
      <w:spacing w:before="100" w:beforeAutospacing="1" w:after="100" w:afterAutospacing="1" w:line="270" w:lineRule="atLeast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footer">
    <w:name w:val="footer"/>
    <w:basedOn w:val="Normale"/>
    <w:rsid w:val="00380340"/>
    <w:pPr>
      <w:shd w:val="clear" w:color="auto" w:fill="CCCCCC"/>
      <w:spacing w:before="100" w:beforeAutospacing="1" w:after="100" w:afterAutospacing="1" w:line="330" w:lineRule="atLeast"/>
    </w:pPr>
    <w:rPr>
      <w:rFonts w:ascii="Arial" w:eastAsia="Times New Roman" w:hAnsi="Arial" w:cs="Arial"/>
      <w:b/>
      <w:bCs/>
      <w:color w:val="333333"/>
      <w:sz w:val="21"/>
      <w:szCs w:val="21"/>
      <w:lang w:eastAsia="it-IT"/>
    </w:rPr>
  </w:style>
  <w:style w:type="paragraph" w:customStyle="1" w:styleId="legal">
    <w:name w:val="legal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4"/>
      <w:szCs w:val="14"/>
      <w:lang w:eastAsia="it-IT"/>
    </w:rPr>
  </w:style>
  <w:style w:type="paragraph" w:customStyle="1" w:styleId="box1">
    <w:name w:val="box1"/>
    <w:basedOn w:val="Normale"/>
    <w:rsid w:val="00380340"/>
    <w:pPr>
      <w:pBdr>
        <w:top w:val="threeDEmboss" w:sz="12" w:space="0" w:color="CCCCCC"/>
        <w:left w:val="threeDEmboss" w:sz="12" w:space="0" w:color="CCCCCC"/>
        <w:bottom w:val="threeDEmboss" w:sz="12" w:space="0" w:color="333333"/>
        <w:right w:val="threeDEmboss" w:sz="12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mo">
    <w:name w:val="promo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24"/>
      <w:szCs w:val="24"/>
      <w:lang w:eastAsia="it-IT"/>
    </w:rPr>
  </w:style>
  <w:style w:type="paragraph" w:customStyle="1" w:styleId="titlebar">
    <w:name w:val="titlebar"/>
    <w:basedOn w:val="Normale"/>
    <w:rsid w:val="00380340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4"/>
      <w:szCs w:val="14"/>
      <w:lang w:eastAsia="it-IT"/>
    </w:rPr>
  </w:style>
  <w:style w:type="paragraph" w:customStyle="1" w:styleId="dingbat">
    <w:name w:val="dingbat"/>
    <w:basedOn w:val="Normale"/>
    <w:rsid w:val="00380340"/>
    <w:pPr>
      <w:shd w:val="clear" w:color="auto" w:fill="99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666"/>
      <w:sz w:val="27"/>
      <w:szCs w:val="27"/>
      <w:lang w:eastAsia="it-IT"/>
    </w:rPr>
  </w:style>
  <w:style w:type="paragraph" w:customStyle="1" w:styleId="tdlabel">
    <w:name w:val="tdlabel"/>
    <w:basedOn w:val="Normale"/>
    <w:rsid w:val="00380340"/>
    <w:pPr>
      <w:spacing w:before="100" w:beforeAutospacing="1" w:after="100" w:afterAutospacing="1" w:line="360" w:lineRule="atLeast"/>
      <w:jc w:val="right"/>
    </w:pPr>
    <w:rPr>
      <w:rFonts w:ascii="Arial" w:eastAsia="Times New Roman" w:hAnsi="Arial" w:cs="Arial"/>
      <w:b/>
      <w:bCs/>
      <w:color w:val="A20020"/>
      <w:sz w:val="17"/>
      <w:szCs w:val="17"/>
      <w:lang w:eastAsia="it-IT"/>
    </w:rPr>
  </w:style>
  <w:style w:type="paragraph" w:customStyle="1" w:styleId="tabellamessaggio">
    <w:name w:val="tabellamessaggio"/>
    <w:basedOn w:val="Normale"/>
    <w:rsid w:val="00380340"/>
    <w:pPr>
      <w:shd w:val="clear" w:color="auto" w:fill="66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dmessaggio">
    <w:name w:val="tdmessaggio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tabellacomandi">
    <w:name w:val="tabellacomandi"/>
    <w:basedOn w:val="Normale"/>
    <w:rsid w:val="003803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schio">
    <w:name w:val="rischio"/>
    <w:basedOn w:val="Normale"/>
    <w:rsid w:val="00380340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ttonegiallo">
    <w:name w:val="bottonegiallo"/>
    <w:basedOn w:val="Normale"/>
    <w:rsid w:val="00380340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FF"/>
      <w:sz w:val="15"/>
      <w:szCs w:val="15"/>
      <w:lang w:eastAsia="it-IT"/>
    </w:rPr>
  </w:style>
  <w:style w:type="paragraph" w:customStyle="1" w:styleId="bottoneverde">
    <w:name w:val="bottoneverde"/>
    <w:basedOn w:val="Normale"/>
    <w:rsid w:val="00380340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FF"/>
      <w:sz w:val="15"/>
      <w:szCs w:val="15"/>
      <w:lang w:eastAsia="it-IT"/>
    </w:rPr>
  </w:style>
  <w:style w:type="paragraph" w:customStyle="1" w:styleId="bottonefucsia">
    <w:name w:val="bottonefucsia"/>
    <w:basedOn w:val="Normale"/>
    <w:rsid w:val="00380340"/>
    <w:pPr>
      <w:shd w:val="clear" w:color="auto" w:fill="F89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FF"/>
      <w:sz w:val="15"/>
      <w:szCs w:val="15"/>
      <w:lang w:eastAsia="it-IT"/>
    </w:rPr>
  </w:style>
  <w:style w:type="paragraph" w:customStyle="1" w:styleId="tdcenter">
    <w:name w:val="tdcenter"/>
    <w:basedOn w:val="Normale"/>
    <w:rsid w:val="00380340"/>
    <w:pPr>
      <w:spacing w:before="100" w:beforeAutospacing="1" w:after="100" w:afterAutospacing="1" w:line="225" w:lineRule="atLeast"/>
      <w:jc w:val="center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subitem">
    <w:name w:val="subitem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paragraph" w:customStyle="1" w:styleId="subsubitem">
    <w:name w:val="subsubitem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paragraph" w:customStyle="1" w:styleId="text">
    <w:name w:val="text"/>
    <w:basedOn w:val="Normale"/>
    <w:rsid w:val="00380340"/>
    <w:pPr>
      <w:spacing w:before="100" w:beforeAutospacing="1" w:after="100" w:afterAutospacing="1" w:line="288" w:lineRule="auto"/>
    </w:pPr>
    <w:rPr>
      <w:rFonts w:ascii="Verdana" w:eastAsia="Times New Roman" w:hAnsi="Verdana" w:cs="Times New Roman"/>
      <w:sz w:val="12"/>
      <w:szCs w:val="12"/>
      <w:lang w:eastAsia="it-IT"/>
    </w:rPr>
  </w:style>
  <w:style w:type="paragraph" w:customStyle="1" w:styleId="textimage">
    <w:name w:val="textimage"/>
    <w:basedOn w:val="Normale"/>
    <w:rsid w:val="00380340"/>
    <w:pPr>
      <w:spacing w:before="100" w:beforeAutospacing="1" w:after="100" w:afterAutospacing="1" w:line="288" w:lineRule="auto"/>
    </w:pPr>
    <w:rPr>
      <w:rFonts w:ascii="Verdana" w:eastAsia="Times New Roman" w:hAnsi="Verdana" w:cs="Times New Roman"/>
      <w:sz w:val="17"/>
      <w:szCs w:val="17"/>
      <w:lang w:eastAsia="it-IT"/>
    </w:rPr>
  </w:style>
  <w:style w:type="paragraph" w:customStyle="1" w:styleId="found">
    <w:name w:val="found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titolointestazione">
    <w:name w:val="titolo_intestazione"/>
    <w:basedOn w:val="Normale"/>
    <w:rsid w:val="0038034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27"/>
      <w:szCs w:val="27"/>
      <w:lang w:eastAsia="it-IT"/>
    </w:rPr>
  </w:style>
  <w:style w:type="paragraph" w:customStyle="1" w:styleId="titolointestazionepiccolo">
    <w:name w:val="titolo_intestazionepiccolo"/>
    <w:basedOn w:val="Normale"/>
    <w:rsid w:val="0038034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18"/>
      <w:szCs w:val="18"/>
      <w:lang w:eastAsia="it-IT"/>
    </w:rPr>
  </w:style>
  <w:style w:type="paragraph" w:customStyle="1" w:styleId="divisoriointestazione">
    <w:name w:val="divisorio_intestazione"/>
    <w:basedOn w:val="Normale"/>
    <w:rsid w:val="00380340"/>
    <w:pPr>
      <w:shd w:val="clear" w:color="auto" w:fill="003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sz w:val="24"/>
      <w:szCs w:val="24"/>
      <w:lang w:eastAsia="it-IT"/>
    </w:rPr>
  </w:style>
  <w:style w:type="paragraph" w:customStyle="1" w:styleId="button">
    <w:name w:val="button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bo">
    <w:name w:val="combo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row">
    <w:name w:val="headrow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names">
    <w:name w:val="daynames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me">
    <w:name w:val="name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ekend">
    <w:name w:val="weekend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lite">
    <w:name w:val="hilite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">
    <w:name w:val="active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">
    <w:name w:val="day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n">
    <w:name w:val="wn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sabled">
    <w:name w:val="disabled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mptyrow">
    <w:name w:val="emptyrow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otrow">
    <w:name w:val="footrow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tip">
    <w:name w:val="ttip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-iefix">
    <w:name w:val="label-iefix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our">
    <w:name w:val="hour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nute">
    <w:name w:val="minute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mpm">
    <w:name w:val="ampm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">
    <w:name w:val="colon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ilite1">
    <w:name w:val="hilite1"/>
    <w:basedOn w:val="Carpredefinitoparagrafo"/>
    <w:rsid w:val="00380340"/>
  </w:style>
  <w:style w:type="character" w:customStyle="1" w:styleId="active1">
    <w:name w:val="active1"/>
    <w:basedOn w:val="Carpredefinitoparagrafo"/>
    <w:rsid w:val="00380340"/>
  </w:style>
  <w:style w:type="paragraph" w:customStyle="1" w:styleId="button1">
    <w:name w:val="button1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1">
    <w:name w:val="nav1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customStyle="1" w:styleId="title1">
    <w:name w:val="title1"/>
    <w:basedOn w:val="Normale"/>
    <w:rsid w:val="00380340"/>
    <w:pPr>
      <w:shd w:val="clear" w:color="auto" w:fill="FFFFFF"/>
      <w:spacing w:before="100" w:beforeAutospacing="1" w:after="100" w:afterAutospacing="1" w:line="450" w:lineRule="atLeast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it-IT"/>
    </w:rPr>
  </w:style>
  <w:style w:type="paragraph" w:customStyle="1" w:styleId="headrow1">
    <w:name w:val="headrow1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daynames1">
    <w:name w:val="daynames1"/>
    <w:basedOn w:val="Normale"/>
    <w:rsid w:val="00380340"/>
    <w:pP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me1">
    <w:name w:val="name1"/>
    <w:basedOn w:val="Normale"/>
    <w:rsid w:val="00380340"/>
    <w:pPr>
      <w:pBdr>
        <w:bottom w:val="single" w:sz="6" w:space="2" w:color="55556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ekend1">
    <w:name w:val="weekend1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6666"/>
      <w:sz w:val="24"/>
      <w:szCs w:val="24"/>
      <w:lang w:eastAsia="it-IT"/>
    </w:rPr>
  </w:style>
  <w:style w:type="paragraph" w:customStyle="1" w:styleId="hilite2">
    <w:name w:val="hilite2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2">
    <w:name w:val="active2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1">
    <w:name w:val="day1"/>
    <w:basedOn w:val="Normale"/>
    <w:rsid w:val="003803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5566"/>
      <w:sz w:val="24"/>
      <w:szCs w:val="24"/>
      <w:lang w:eastAsia="it-IT"/>
    </w:rPr>
  </w:style>
  <w:style w:type="paragraph" w:customStyle="1" w:styleId="wn1">
    <w:name w:val="wn1"/>
    <w:basedOn w:val="Normale"/>
    <w:rsid w:val="00380340"/>
    <w:pPr>
      <w:pBdr>
        <w:right w:val="single" w:sz="6" w:space="2" w:color="000000"/>
      </w:pBd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sabled1">
    <w:name w:val="disabled1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emptyrow1">
    <w:name w:val="emptyrow1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ootrow1">
    <w:name w:val="footrow1"/>
    <w:basedOn w:val="Normale"/>
    <w:rsid w:val="00380340"/>
    <w:pPr>
      <w:shd w:val="clear" w:color="auto" w:fill="5555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tip1">
    <w:name w:val="ttip1"/>
    <w:basedOn w:val="Normale"/>
    <w:rsid w:val="00380340"/>
    <w:pPr>
      <w:pBdr>
        <w:top w:val="single" w:sz="6" w:space="1" w:color="5555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55"/>
      <w:sz w:val="24"/>
      <w:szCs w:val="24"/>
      <w:lang w:eastAsia="it-IT"/>
    </w:rPr>
  </w:style>
  <w:style w:type="paragraph" w:customStyle="1" w:styleId="hilite3">
    <w:name w:val="hilite3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3">
    <w:name w:val="active3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bo1">
    <w:name w:val="combo1"/>
    <w:basedOn w:val="Normale"/>
    <w:rsid w:val="00380340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lang w:eastAsia="it-IT"/>
    </w:rPr>
  </w:style>
  <w:style w:type="paragraph" w:customStyle="1" w:styleId="label1">
    <w:name w:val="label1"/>
    <w:basedOn w:val="Normale"/>
    <w:rsid w:val="00380340"/>
    <w:pPr>
      <w:spacing w:before="100" w:beforeAutospacing="1" w:after="30" w:line="240" w:lineRule="auto"/>
      <w:ind w:left="30" w:right="60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label-iefix1">
    <w:name w:val="label-iefix1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lite4">
    <w:name w:val="hilite4"/>
    <w:basedOn w:val="Normale"/>
    <w:rsid w:val="00380340"/>
    <w:pPr>
      <w:shd w:val="clear" w:color="auto" w:fill="AA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4">
    <w:name w:val="active4"/>
    <w:basedOn w:val="Normale"/>
    <w:rsid w:val="00380340"/>
    <w:pPr>
      <w:pBdr>
        <w:top w:val="single" w:sz="6" w:space="0" w:color="4466AA"/>
        <w:bottom w:val="single" w:sz="6" w:space="0" w:color="4466AA"/>
      </w:pBdr>
      <w:shd w:val="clear" w:color="auto" w:fill="EE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our1">
    <w:name w:val="hour1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inute1">
    <w:name w:val="minute1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mpm1">
    <w:name w:val="ampm1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lon1">
    <w:name w:val="colon1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hilite5">
    <w:name w:val="hilite5"/>
    <w:basedOn w:val="Carpredefinitoparagrafo"/>
    <w:rsid w:val="00380340"/>
    <w:rPr>
      <w:color w:val="FFFFFF"/>
      <w:bdr w:val="none" w:sz="0" w:space="0" w:color="auto" w:frame="1"/>
      <w:shd w:val="clear" w:color="auto" w:fill="666677"/>
    </w:rPr>
  </w:style>
  <w:style w:type="character" w:customStyle="1" w:styleId="active5">
    <w:name w:val="active5"/>
    <w:basedOn w:val="Carpredefinitoparagrafo"/>
    <w:rsid w:val="00380340"/>
    <w:rPr>
      <w:color w:val="00FF00"/>
      <w:bdr w:val="none" w:sz="0" w:space="0" w:color="auto" w:frame="1"/>
      <w:shd w:val="clear" w:color="auto" w:fill="000000"/>
    </w:rPr>
  </w:style>
  <w:style w:type="character" w:customStyle="1" w:styleId="hilite6">
    <w:name w:val="hilite6"/>
    <w:basedOn w:val="Carpredefinitoparagrafo"/>
    <w:rsid w:val="00380340"/>
  </w:style>
  <w:style w:type="character" w:customStyle="1" w:styleId="active6">
    <w:name w:val="active6"/>
    <w:basedOn w:val="Carpredefinitoparagrafo"/>
    <w:rsid w:val="00380340"/>
  </w:style>
  <w:style w:type="paragraph" w:customStyle="1" w:styleId="button2">
    <w:name w:val="button2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2">
    <w:name w:val="nav2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customStyle="1" w:styleId="title2">
    <w:name w:val="title2"/>
    <w:basedOn w:val="Normale"/>
    <w:rsid w:val="00380340"/>
    <w:pPr>
      <w:shd w:val="clear" w:color="auto" w:fill="FFFFFF"/>
      <w:spacing w:before="100" w:beforeAutospacing="1" w:after="100" w:afterAutospacing="1" w:line="450" w:lineRule="atLeast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it-IT"/>
    </w:rPr>
  </w:style>
  <w:style w:type="paragraph" w:customStyle="1" w:styleId="headrow2">
    <w:name w:val="headrow2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daynames2">
    <w:name w:val="daynames2"/>
    <w:basedOn w:val="Normale"/>
    <w:rsid w:val="00380340"/>
    <w:pP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me2">
    <w:name w:val="name2"/>
    <w:basedOn w:val="Normale"/>
    <w:rsid w:val="00380340"/>
    <w:pPr>
      <w:pBdr>
        <w:bottom w:val="single" w:sz="6" w:space="2" w:color="55556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ekend2">
    <w:name w:val="weekend2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6666"/>
      <w:sz w:val="24"/>
      <w:szCs w:val="24"/>
      <w:lang w:eastAsia="it-IT"/>
    </w:rPr>
  </w:style>
  <w:style w:type="paragraph" w:customStyle="1" w:styleId="hilite7">
    <w:name w:val="hilite7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7">
    <w:name w:val="active7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2">
    <w:name w:val="day2"/>
    <w:basedOn w:val="Normale"/>
    <w:rsid w:val="003803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5566"/>
      <w:sz w:val="24"/>
      <w:szCs w:val="24"/>
      <w:lang w:eastAsia="it-IT"/>
    </w:rPr>
  </w:style>
  <w:style w:type="paragraph" w:customStyle="1" w:styleId="wn2">
    <w:name w:val="wn2"/>
    <w:basedOn w:val="Normale"/>
    <w:rsid w:val="00380340"/>
    <w:pPr>
      <w:pBdr>
        <w:right w:val="single" w:sz="6" w:space="2" w:color="000000"/>
      </w:pBd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sabled2">
    <w:name w:val="disabled2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emptyrow2">
    <w:name w:val="emptyrow2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ootrow2">
    <w:name w:val="footrow2"/>
    <w:basedOn w:val="Normale"/>
    <w:rsid w:val="00380340"/>
    <w:pPr>
      <w:shd w:val="clear" w:color="auto" w:fill="5555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tip2">
    <w:name w:val="ttip2"/>
    <w:basedOn w:val="Normale"/>
    <w:rsid w:val="00380340"/>
    <w:pPr>
      <w:pBdr>
        <w:top w:val="single" w:sz="6" w:space="1" w:color="5555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55"/>
      <w:sz w:val="24"/>
      <w:szCs w:val="24"/>
      <w:lang w:eastAsia="it-IT"/>
    </w:rPr>
  </w:style>
  <w:style w:type="paragraph" w:customStyle="1" w:styleId="hilite8">
    <w:name w:val="hilite8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8">
    <w:name w:val="active8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bo2">
    <w:name w:val="combo2"/>
    <w:basedOn w:val="Normale"/>
    <w:rsid w:val="00380340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lang w:eastAsia="it-IT"/>
    </w:rPr>
  </w:style>
  <w:style w:type="paragraph" w:customStyle="1" w:styleId="label2">
    <w:name w:val="label2"/>
    <w:basedOn w:val="Normale"/>
    <w:rsid w:val="00380340"/>
    <w:pPr>
      <w:spacing w:before="100" w:beforeAutospacing="1" w:after="30" w:line="240" w:lineRule="auto"/>
      <w:ind w:left="30" w:right="60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label-iefix2">
    <w:name w:val="label-iefix2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lite9">
    <w:name w:val="hilite9"/>
    <w:basedOn w:val="Normale"/>
    <w:rsid w:val="00380340"/>
    <w:pPr>
      <w:shd w:val="clear" w:color="auto" w:fill="AA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9">
    <w:name w:val="active9"/>
    <w:basedOn w:val="Normale"/>
    <w:rsid w:val="00380340"/>
    <w:pPr>
      <w:pBdr>
        <w:top w:val="single" w:sz="6" w:space="0" w:color="4466AA"/>
        <w:bottom w:val="single" w:sz="6" w:space="0" w:color="4466AA"/>
      </w:pBdr>
      <w:shd w:val="clear" w:color="auto" w:fill="EE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our2">
    <w:name w:val="hour2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inute2">
    <w:name w:val="minute2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mpm2">
    <w:name w:val="ampm2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lon2">
    <w:name w:val="colon2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hilite10">
    <w:name w:val="hilite10"/>
    <w:basedOn w:val="Carpredefinitoparagrafo"/>
    <w:rsid w:val="00380340"/>
    <w:rPr>
      <w:color w:val="FFFFFF"/>
      <w:bdr w:val="none" w:sz="0" w:space="0" w:color="auto" w:frame="1"/>
      <w:shd w:val="clear" w:color="auto" w:fill="666677"/>
    </w:rPr>
  </w:style>
  <w:style w:type="character" w:customStyle="1" w:styleId="active10">
    <w:name w:val="active10"/>
    <w:basedOn w:val="Carpredefinitoparagrafo"/>
    <w:rsid w:val="00380340"/>
    <w:rPr>
      <w:color w:val="00FF00"/>
      <w:bdr w:val="none" w:sz="0" w:space="0" w:color="auto" w:frame="1"/>
      <w:shd w:val="clear" w:color="auto" w:fill="000000"/>
    </w:rPr>
  </w:style>
  <w:style w:type="character" w:customStyle="1" w:styleId="hilite11">
    <w:name w:val="hilite11"/>
    <w:basedOn w:val="Carpredefinitoparagrafo"/>
    <w:rsid w:val="00380340"/>
  </w:style>
  <w:style w:type="character" w:customStyle="1" w:styleId="active11">
    <w:name w:val="active11"/>
    <w:basedOn w:val="Carpredefinitoparagrafo"/>
    <w:rsid w:val="00380340"/>
  </w:style>
  <w:style w:type="paragraph" w:customStyle="1" w:styleId="button3">
    <w:name w:val="button3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3">
    <w:name w:val="nav3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customStyle="1" w:styleId="title3">
    <w:name w:val="title3"/>
    <w:basedOn w:val="Normale"/>
    <w:rsid w:val="00380340"/>
    <w:pPr>
      <w:shd w:val="clear" w:color="auto" w:fill="FFFFFF"/>
      <w:spacing w:before="100" w:beforeAutospacing="1" w:after="100" w:afterAutospacing="1" w:line="450" w:lineRule="atLeast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it-IT"/>
    </w:rPr>
  </w:style>
  <w:style w:type="paragraph" w:customStyle="1" w:styleId="headrow3">
    <w:name w:val="headrow3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daynames3">
    <w:name w:val="daynames3"/>
    <w:basedOn w:val="Normale"/>
    <w:rsid w:val="00380340"/>
    <w:pP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me3">
    <w:name w:val="name3"/>
    <w:basedOn w:val="Normale"/>
    <w:rsid w:val="00380340"/>
    <w:pPr>
      <w:pBdr>
        <w:bottom w:val="single" w:sz="6" w:space="2" w:color="55556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ekend3">
    <w:name w:val="weekend3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6666"/>
      <w:sz w:val="24"/>
      <w:szCs w:val="24"/>
      <w:lang w:eastAsia="it-IT"/>
    </w:rPr>
  </w:style>
  <w:style w:type="paragraph" w:customStyle="1" w:styleId="hilite12">
    <w:name w:val="hilite12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12">
    <w:name w:val="active12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3">
    <w:name w:val="day3"/>
    <w:basedOn w:val="Normale"/>
    <w:rsid w:val="003803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5566"/>
      <w:sz w:val="24"/>
      <w:szCs w:val="24"/>
      <w:lang w:eastAsia="it-IT"/>
    </w:rPr>
  </w:style>
  <w:style w:type="paragraph" w:customStyle="1" w:styleId="wn3">
    <w:name w:val="wn3"/>
    <w:basedOn w:val="Normale"/>
    <w:rsid w:val="00380340"/>
    <w:pPr>
      <w:pBdr>
        <w:right w:val="single" w:sz="6" w:space="2" w:color="000000"/>
      </w:pBd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sabled3">
    <w:name w:val="disabled3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emptyrow3">
    <w:name w:val="emptyrow3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ootrow3">
    <w:name w:val="footrow3"/>
    <w:basedOn w:val="Normale"/>
    <w:rsid w:val="00380340"/>
    <w:pPr>
      <w:shd w:val="clear" w:color="auto" w:fill="5555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tip3">
    <w:name w:val="ttip3"/>
    <w:basedOn w:val="Normale"/>
    <w:rsid w:val="00380340"/>
    <w:pPr>
      <w:pBdr>
        <w:top w:val="single" w:sz="6" w:space="1" w:color="5555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55"/>
      <w:sz w:val="24"/>
      <w:szCs w:val="24"/>
      <w:lang w:eastAsia="it-IT"/>
    </w:rPr>
  </w:style>
  <w:style w:type="paragraph" w:customStyle="1" w:styleId="hilite13">
    <w:name w:val="hilite13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13">
    <w:name w:val="active13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bo3">
    <w:name w:val="combo3"/>
    <w:basedOn w:val="Normale"/>
    <w:rsid w:val="00380340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lang w:eastAsia="it-IT"/>
    </w:rPr>
  </w:style>
  <w:style w:type="paragraph" w:customStyle="1" w:styleId="label3">
    <w:name w:val="label3"/>
    <w:basedOn w:val="Normale"/>
    <w:rsid w:val="00380340"/>
    <w:pPr>
      <w:spacing w:before="100" w:beforeAutospacing="1" w:after="30" w:line="240" w:lineRule="auto"/>
      <w:ind w:left="30" w:right="60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label-iefix3">
    <w:name w:val="label-iefix3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lite14">
    <w:name w:val="hilite14"/>
    <w:basedOn w:val="Normale"/>
    <w:rsid w:val="00380340"/>
    <w:pPr>
      <w:shd w:val="clear" w:color="auto" w:fill="AA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14">
    <w:name w:val="active14"/>
    <w:basedOn w:val="Normale"/>
    <w:rsid w:val="00380340"/>
    <w:pPr>
      <w:pBdr>
        <w:top w:val="single" w:sz="6" w:space="0" w:color="4466AA"/>
        <w:bottom w:val="single" w:sz="6" w:space="0" w:color="4466AA"/>
      </w:pBdr>
      <w:shd w:val="clear" w:color="auto" w:fill="EE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our3">
    <w:name w:val="hour3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inute3">
    <w:name w:val="minute3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mpm3">
    <w:name w:val="ampm3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lon3">
    <w:name w:val="colon3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hilite15">
    <w:name w:val="hilite15"/>
    <w:basedOn w:val="Carpredefinitoparagrafo"/>
    <w:rsid w:val="00380340"/>
    <w:rPr>
      <w:color w:val="FFFFFF"/>
      <w:bdr w:val="none" w:sz="0" w:space="0" w:color="auto" w:frame="1"/>
      <w:shd w:val="clear" w:color="auto" w:fill="666677"/>
    </w:rPr>
  </w:style>
  <w:style w:type="character" w:customStyle="1" w:styleId="active15">
    <w:name w:val="active15"/>
    <w:basedOn w:val="Carpredefinitoparagrafo"/>
    <w:rsid w:val="00380340"/>
    <w:rPr>
      <w:color w:val="00FF00"/>
      <w:bdr w:val="none" w:sz="0" w:space="0" w:color="auto" w:frame="1"/>
      <w:shd w:val="clear" w:color="auto" w:fill="000000"/>
    </w:rPr>
  </w:style>
  <w:style w:type="character" w:customStyle="1" w:styleId="hilite16">
    <w:name w:val="hilite16"/>
    <w:basedOn w:val="Carpredefinitoparagrafo"/>
    <w:rsid w:val="00380340"/>
  </w:style>
  <w:style w:type="character" w:customStyle="1" w:styleId="active16">
    <w:name w:val="active16"/>
    <w:basedOn w:val="Carpredefinitoparagrafo"/>
    <w:rsid w:val="00380340"/>
  </w:style>
  <w:style w:type="paragraph" w:customStyle="1" w:styleId="button4">
    <w:name w:val="button4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4">
    <w:name w:val="nav4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customStyle="1" w:styleId="title4">
    <w:name w:val="title4"/>
    <w:basedOn w:val="Normale"/>
    <w:rsid w:val="00380340"/>
    <w:pPr>
      <w:shd w:val="clear" w:color="auto" w:fill="FFFFFF"/>
      <w:spacing w:before="100" w:beforeAutospacing="1" w:after="100" w:afterAutospacing="1" w:line="450" w:lineRule="atLeast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it-IT"/>
    </w:rPr>
  </w:style>
  <w:style w:type="paragraph" w:customStyle="1" w:styleId="headrow4">
    <w:name w:val="headrow4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daynames4">
    <w:name w:val="daynames4"/>
    <w:basedOn w:val="Normale"/>
    <w:rsid w:val="00380340"/>
    <w:pP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me4">
    <w:name w:val="name4"/>
    <w:basedOn w:val="Normale"/>
    <w:rsid w:val="00380340"/>
    <w:pPr>
      <w:pBdr>
        <w:bottom w:val="single" w:sz="6" w:space="2" w:color="55556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ekend4">
    <w:name w:val="weekend4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6666"/>
      <w:sz w:val="24"/>
      <w:szCs w:val="24"/>
      <w:lang w:eastAsia="it-IT"/>
    </w:rPr>
  </w:style>
  <w:style w:type="paragraph" w:customStyle="1" w:styleId="hilite17">
    <w:name w:val="hilite17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17">
    <w:name w:val="active17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4">
    <w:name w:val="day4"/>
    <w:basedOn w:val="Normale"/>
    <w:rsid w:val="003803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5566"/>
      <w:sz w:val="24"/>
      <w:szCs w:val="24"/>
      <w:lang w:eastAsia="it-IT"/>
    </w:rPr>
  </w:style>
  <w:style w:type="paragraph" w:customStyle="1" w:styleId="wn4">
    <w:name w:val="wn4"/>
    <w:basedOn w:val="Normale"/>
    <w:rsid w:val="00380340"/>
    <w:pPr>
      <w:pBdr>
        <w:right w:val="single" w:sz="6" w:space="2" w:color="000000"/>
      </w:pBd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sabled4">
    <w:name w:val="disabled4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emptyrow4">
    <w:name w:val="emptyrow4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ootrow4">
    <w:name w:val="footrow4"/>
    <w:basedOn w:val="Normale"/>
    <w:rsid w:val="00380340"/>
    <w:pPr>
      <w:shd w:val="clear" w:color="auto" w:fill="5555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tip4">
    <w:name w:val="ttip4"/>
    <w:basedOn w:val="Normale"/>
    <w:rsid w:val="00380340"/>
    <w:pPr>
      <w:pBdr>
        <w:top w:val="single" w:sz="6" w:space="1" w:color="5555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55"/>
      <w:sz w:val="24"/>
      <w:szCs w:val="24"/>
      <w:lang w:eastAsia="it-IT"/>
    </w:rPr>
  </w:style>
  <w:style w:type="paragraph" w:customStyle="1" w:styleId="hilite18">
    <w:name w:val="hilite18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18">
    <w:name w:val="active18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bo4">
    <w:name w:val="combo4"/>
    <w:basedOn w:val="Normale"/>
    <w:rsid w:val="00380340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lang w:eastAsia="it-IT"/>
    </w:rPr>
  </w:style>
  <w:style w:type="paragraph" w:customStyle="1" w:styleId="label4">
    <w:name w:val="label4"/>
    <w:basedOn w:val="Normale"/>
    <w:rsid w:val="00380340"/>
    <w:pPr>
      <w:spacing w:before="100" w:beforeAutospacing="1" w:after="30" w:line="240" w:lineRule="auto"/>
      <w:ind w:left="30" w:right="60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label-iefix4">
    <w:name w:val="label-iefix4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lite19">
    <w:name w:val="hilite19"/>
    <w:basedOn w:val="Normale"/>
    <w:rsid w:val="00380340"/>
    <w:pPr>
      <w:shd w:val="clear" w:color="auto" w:fill="AA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19">
    <w:name w:val="active19"/>
    <w:basedOn w:val="Normale"/>
    <w:rsid w:val="00380340"/>
    <w:pPr>
      <w:pBdr>
        <w:top w:val="single" w:sz="6" w:space="0" w:color="4466AA"/>
        <w:bottom w:val="single" w:sz="6" w:space="0" w:color="4466AA"/>
      </w:pBdr>
      <w:shd w:val="clear" w:color="auto" w:fill="EE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our4">
    <w:name w:val="hour4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inute4">
    <w:name w:val="minute4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mpm4">
    <w:name w:val="ampm4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lon4">
    <w:name w:val="colon4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hilite20">
    <w:name w:val="hilite20"/>
    <w:basedOn w:val="Carpredefinitoparagrafo"/>
    <w:rsid w:val="00380340"/>
    <w:rPr>
      <w:color w:val="FFFFFF"/>
      <w:bdr w:val="none" w:sz="0" w:space="0" w:color="auto" w:frame="1"/>
      <w:shd w:val="clear" w:color="auto" w:fill="666677"/>
    </w:rPr>
  </w:style>
  <w:style w:type="character" w:customStyle="1" w:styleId="active20">
    <w:name w:val="active20"/>
    <w:basedOn w:val="Carpredefinitoparagrafo"/>
    <w:rsid w:val="00380340"/>
    <w:rPr>
      <w:color w:val="00FF00"/>
      <w:bdr w:val="none" w:sz="0" w:space="0" w:color="auto" w:frame="1"/>
      <w:shd w:val="clear" w:color="auto" w:fill="000000"/>
    </w:rPr>
  </w:style>
  <w:style w:type="character" w:customStyle="1" w:styleId="hilite21">
    <w:name w:val="hilite21"/>
    <w:basedOn w:val="Carpredefinitoparagrafo"/>
    <w:rsid w:val="00380340"/>
  </w:style>
  <w:style w:type="character" w:customStyle="1" w:styleId="active21">
    <w:name w:val="active21"/>
    <w:basedOn w:val="Carpredefinitoparagrafo"/>
    <w:rsid w:val="00380340"/>
  </w:style>
  <w:style w:type="paragraph" w:customStyle="1" w:styleId="button5">
    <w:name w:val="button5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5">
    <w:name w:val="nav5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customStyle="1" w:styleId="title5">
    <w:name w:val="title5"/>
    <w:basedOn w:val="Normale"/>
    <w:rsid w:val="00380340"/>
    <w:pPr>
      <w:shd w:val="clear" w:color="auto" w:fill="FFFFFF"/>
      <w:spacing w:before="100" w:beforeAutospacing="1" w:after="100" w:afterAutospacing="1" w:line="450" w:lineRule="atLeast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it-IT"/>
    </w:rPr>
  </w:style>
  <w:style w:type="paragraph" w:customStyle="1" w:styleId="headrow5">
    <w:name w:val="headrow5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daynames5">
    <w:name w:val="daynames5"/>
    <w:basedOn w:val="Normale"/>
    <w:rsid w:val="00380340"/>
    <w:pP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me5">
    <w:name w:val="name5"/>
    <w:basedOn w:val="Normale"/>
    <w:rsid w:val="00380340"/>
    <w:pPr>
      <w:pBdr>
        <w:bottom w:val="single" w:sz="6" w:space="2" w:color="55556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ekend5">
    <w:name w:val="weekend5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6666"/>
      <w:sz w:val="24"/>
      <w:szCs w:val="24"/>
      <w:lang w:eastAsia="it-IT"/>
    </w:rPr>
  </w:style>
  <w:style w:type="paragraph" w:customStyle="1" w:styleId="hilite22">
    <w:name w:val="hilite22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22">
    <w:name w:val="active22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5">
    <w:name w:val="day5"/>
    <w:basedOn w:val="Normale"/>
    <w:rsid w:val="003803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5566"/>
      <w:sz w:val="24"/>
      <w:szCs w:val="24"/>
      <w:lang w:eastAsia="it-IT"/>
    </w:rPr>
  </w:style>
  <w:style w:type="paragraph" w:customStyle="1" w:styleId="wn5">
    <w:name w:val="wn5"/>
    <w:basedOn w:val="Normale"/>
    <w:rsid w:val="00380340"/>
    <w:pPr>
      <w:pBdr>
        <w:right w:val="single" w:sz="6" w:space="2" w:color="000000"/>
      </w:pBd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sabled5">
    <w:name w:val="disabled5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emptyrow5">
    <w:name w:val="emptyrow5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ootrow5">
    <w:name w:val="footrow5"/>
    <w:basedOn w:val="Normale"/>
    <w:rsid w:val="00380340"/>
    <w:pPr>
      <w:shd w:val="clear" w:color="auto" w:fill="5555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tip5">
    <w:name w:val="ttip5"/>
    <w:basedOn w:val="Normale"/>
    <w:rsid w:val="00380340"/>
    <w:pPr>
      <w:pBdr>
        <w:top w:val="single" w:sz="6" w:space="1" w:color="5555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55"/>
      <w:sz w:val="24"/>
      <w:szCs w:val="24"/>
      <w:lang w:eastAsia="it-IT"/>
    </w:rPr>
  </w:style>
  <w:style w:type="paragraph" w:customStyle="1" w:styleId="hilite23">
    <w:name w:val="hilite23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23">
    <w:name w:val="active23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bo5">
    <w:name w:val="combo5"/>
    <w:basedOn w:val="Normale"/>
    <w:rsid w:val="00380340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lang w:eastAsia="it-IT"/>
    </w:rPr>
  </w:style>
  <w:style w:type="paragraph" w:customStyle="1" w:styleId="label5">
    <w:name w:val="label5"/>
    <w:basedOn w:val="Normale"/>
    <w:rsid w:val="00380340"/>
    <w:pPr>
      <w:spacing w:before="100" w:beforeAutospacing="1" w:after="30" w:line="240" w:lineRule="auto"/>
      <w:ind w:left="30" w:right="60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label-iefix5">
    <w:name w:val="label-iefix5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lite24">
    <w:name w:val="hilite24"/>
    <w:basedOn w:val="Normale"/>
    <w:rsid w:val="00380340"/>
    <w:pPr>
      <w:shd w:val="clear" w:color="auto" w:fill="AA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24">
    <w:name w:val="active24"/>
    <w:basedOn w:val="Normale"/>
    <w:rsid w:val="00380340"/>
    <w:pPr>
      <w:pBdr>
        <w:top w:val="single" w:sz="6" w:space="0" w:color="4466AA"/>
        <w:bottom w:val="single" w:sz="6" w:space="0" w:color="4466AA"/>
      </w:pBdr>
      <w:shd w:val="clear" w:color="auto" w:fill="EE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our5">
    <w:name w:val="hour5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inute5">
    <w:name w:val="minute5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mpm5">
    <w:name w:val="ampm5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lon5">
    <w:name w:val="colon5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hilite25">
    <w:name w:val="hilite25"/>
    <w:basedOn w:val="Carpredefinitoparagrafo"/>
    <w:rsid w:val="00380340"/>
    <w:rPr>
      <w:color w:val="FFFFFF"/>
      <w:bdr w:val="none" w:sz="0" w:space="0" w:color="auto" w:frame="1"/>
      <w:shd w:val="clear" w:color="auto" w:fill="666677"/>
    </w:rPr>
  </w:style>
  <w:style w:type="character" w:customStyle="1" w:styleId="active25">
    <w:name w:val="active25"/>
    <w:basedOn w:val="Carpredefinitoparagrafo"/>
    <w:rsid w:val="00380340"/>
    <w:rPr>
      <w:color w:val="00FF00"/>
      <w:bdr w:val="none" w:sz="0" w:space="0" w:color="auto" w:frame="1"/>
      <w:shd w:val="clear" w:color="auto" w:fil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8034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15"/>
      <w:szCs w:val="15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8034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0340"/>
    <w:rPr>
      <w:rFonts w:ascii="Arial" w:eastAsia="Times New Roman" w:hAnsi="Arial" w:cs="Arial"/>
      <w:b/>
      <w:bCs/>
      <w:color w:val="000000"/>
      <w:kern w:val="36"/>
      <w:sz w:val="15"/>
      <w:szCs w:val="15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0340"/>
    <w:rPr>
      <w:rFonts w:ascii="Arial" w:eastAsia="Times New Roman" w:hAnsi="Arial" w:cs="Arial"/>
      <w:b/>
      <w:bCs/>
      <w:color w:val="000000"/>
      <w:sz w:val="21"/>
      <w:szCs w:val="21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80340"/>
  </w:style>
  <w:style w:type="character" w:styleId="Collegamentoipertestuale">
    <w:name w:val="Hyperlink"/>
    <w:basedOn w:val="Carpredefinitoparagrafo"/>
    <w:uiPriority w:val="99"/>
    <w:semiHidden/>
    <w:unhideWhenUsed/>
    <w:rsid w:val="00380340"/>
    <w:rPr>
      <w:color w:val="99000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0340"/>
    <w:rPr>
      <w:color w:val="999999"/>
      <w:u w:val="single"/>
    </w:rPr>
  </w:style>
  <w:style w:type="paragraph" w:customStyle="1" w:styleId="calendar">
    <w:name w:val="calendar"/>
    <w:basedOn w:val="Normale"/>
    <w:rsid w:val="00380340"/>
    <w:pPr>
      <w:pBdr>
        <w:top w:val="single" w:sz="6" w:space="0" w:color="555566"/>
        <w:left w:val="single" w:sz="6" w:space="0" w:color="555566"/>
        <w:bottom w:val="single" w:sz="6" w:space="0" w:color="555566"/>
        <w:right w:val="single" w:sz="6" w:space="0" w:color="555566"/>
      </w:pBdr>
      <w:shd w:val="clear" w:color="auto" w:fill="EEEE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it-IT"/>
    </w:rPr>
  </w:style>
  <w:style w:type="paragraph" w:customStyle="1" w:styleId="breadcrumb">
    <w:name w:val="breadcrumb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20020"/>
      <w:sz w:val="24"/>
      <w:szCs w:val="24"/>
      <w:lang w:eastAsia="it-IT"/>
    </w:rPr>
  </w:style>
  <w:style w:type="paragraph" w:customStyle="1" w:styleId="labeltestata">
    <w:name w:val="labeltestata"/>
    <w:basedOn w:val="Normale"/>
    <w:rsid w:val="00380340"/>
    <w:pPr>
      <w:shd w:val="clear" w:color="auto" w:fill="EEEEEE"/>
      <w:spacing w:before="100" w:beforeAutospacing="1" w:after="30" w:line="240" w:lineRule="auto"/>
      <w:ind w:left="30" w:right="60"/>
      <w:textAlignment w:val="top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errormessage">
    <w:name w:val="errormessage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it-IT"/>
    </w:rPr>
  </w:style>
  <w:style w:type="paragraph" w:customStyle="1" w:styleId="lgnd">
    <w:name w:val="lgnd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20020"/>
      <w:sz w:val="18"/>
      <w:szCs w:val="18"/>
      <w:lang w:eastAsia="it-IT"/>
    </w:rPr>
  </w:style>
  <w:style w:type="paragraph" w:customStyle="1" w:styleId="bottone">
    <w:name w:val="bottone"/>
    <w:basedOn w:val="Normale"/>
    <w:rsid w:val="00380340"/>
    <w:pPr>
      <w:shd w:val="clear" w:color="auto" w:fill="A200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ottonericerca">
    <w:name w:val="bottonericerca"/>
    <w:basedOn w:val="Normale"/>
    <w:rsid w:val="00380340"/>
    <w:pPr>
      <w:shd w:val="clear" w:color="auto" w:fill="A2002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label">
    <w:name w:val="label"/>
    <w:basedOn w:val="Normale"/>
    <w:rsid w:val="00380340"/>
    <w:pPr>
      <w:spacing w:before="100" w:beforeAutospacing="1" w:after="30" w:line="240" w:lineRule="auto"/>
      <w:ind w:left="30" w:right="60"/>
      <w:textAlignment w:val="top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textnormal">
    <w:name w:val="textnormal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textreadonly">
    <w:name w:val="textreadonly"/>
    <w:basedOn w:val="Normale"/>
    <w:rsid w:val="00380340"/>
    <w:pPr>
      <w:pBdr>
        <w:top w:val="single" w:sz="24" w:space="0" w:color="EEEEEE"/>
        <w:left w:val="single" w:sz="24" w:space="0" w:color="EEEEEE"/>
        <w:bottom w:val="single" w:sz="24" w:space="0" w:color="EEEEEE"/>
        <w:right w:val="single" w:sz="24" w:space="0" w:color="EEEEEE"/>
      </w:pBd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titolopagina">
    <w:name w:val="titolo_pagina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20020"/>
      <w:sz w:val="24"/>
      <w:szCs w:val="24"/>
      <w:lang w:eastAsia="it-IT"/>
    </w:rPr>
  </w:style>
  <w:style w:type="paragraph" w:customStyle="1" w:styleId="tdevidence">
    <w:name w:val="tdevidence"/>
    <w:basedOn w:val="Normale"/>
    <w:rsid w:val="00380340"/>
    <w:pPr>
      <w:shd w:val="clear" w:color="auto" w:fill="A2002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  <w:lang w:eastAsia="it-IT"/>
    </w:rPr>
  </w:style>
  <w:style w:type="paragraph" w:customStyle="1" w:styleId="topmenu">
    <w:name w:val="topmenu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titolitesta1">
    <w:name w:val="titolitesta1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lang w:eastAsia="it-IT"/>
    </w:rPr>
  </w:style>
  <w:style w:type="paragraph" w:customStyle="1" w:styleId="titolitesta2">
    <w:name w:val="titolitesta2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it-IT"/>
    </w:rPr>
  </w:style>
  <w:style w:type="paragraph" w:customStyle="1" w:styleId="labeltitolo">
    <w:name w:val="labeltitolo"/>
    <w:basedOn w:val="Normale"/>
    <w:rsid w:val="00380340"/>
    <w:pPr>
      <w:spacing w:before="100" w:beforeAutospacing="1" w:after="30" w:line="240" w:lineRule="auto"/>
      <w:ind w:left="30" w:right="60"/>
      <w:textAlignment w:val="top"/>
    </w:pPr>
    <w:rPr>
      <w:rFonts w:ascii="Arial" w:eastAsia="Times New Roman" w:hAnsi="Arial" w:cs="Arial"/>
      <w:b/>
      <w:bCs/>
      <w:color w:val="A20020"/>
      <w:sz w:val="21"/>
      <w:szCs w:val="21"/>
      <w:lang w:eastAsia="it-IT"/>
    </w:rPr>
  </w:style>
  <w:style w:type="paragraph" w:customStyle="1" w:styleId="labellista">
    <w:name w:val="labellista"/>
    <w:basedOn w:val="Normale"/>
    <w:rsid w:val="00380340"/>
    <w:pPr>
      <w:spacing w:before="100" w:beforeAutospacing="1" w:after="0" w:line="240" w:lineRule="auto"/>
      <w:textAlignment w:val="top"/>
    </w:pPr>
    <w:rPr>
      <w:rFonts w:ascii="Arial" w:eastAsia="Times New Roman" w:hAnsi="Arial" w:cs="Arial"/>
      <w:color w:val="A20020"/>
      <w:sz w:val="18"/>
      <w:szCs w:val="18"/>
      <w:lang w:eastAsia="it-IT"/>
    </w:rPr>
  </w:style>
  <w:style w:type="paragraph" w:customStyle="1" w:styleId="labelnotaautorizzazione">
    <w:name w:val="labelnotaautorizzazione"/>
    <w:basedOn w:val="Normale"/>
    <w:rsid w:val="00380340"/>
    <w:pPr>
      <w:spacing w:before="100" w:beforeAutospacing="1" w:after="0" w:line="240" w:lineRule="auto"/>
      <w:textAlignment w:val="top"/>
    </w:pPr>
    <w:rPr>
      <w:rFonts w:ascii="Arial" w:eastAsia="Times New Roman" w:hAnsi="Arial" w:cs="Arial"/>
      <w:color w:val="A20020"/>
      <w:sz w:val="18"/>
      <w:szCs w:val="18"/>
      <w:lang w:eastAsia="it-IT"/>
    </w:rPr>
  </w:style>
  <w:style w:type="paragraph" w:customStyle="1" w:styleId="ellista">
    <w:name w:val="ellista"/>
    <w:basedOn w:val="Normale"/>
    <w:rsid w:val="00380340"/>
    <w:pPr>
      <w:spacing w:before="100" w:beforeAutospacing="1" w:after="0" w:line="240" w:lineRule="auto"/>
      <w:textAlignment w:val="top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labeltitolomiddle">
    <w:name w:val="labeltitolomiddle"/>
    <w:basedOn w:val="Normale"/>
    <w:rsid w:val="00380340"/>
    <w:pPr>
      <w:spacing w:before="100" w:beforeAutospacing="1" w:after="30" w:line="240" w:lineRule="auto"/>
      <w:ind w:left="30" w:right="60"/>
      <w:textAlignment w:val="center"/>
    </w:pPr>
    <w:rPr>
      <w:rFonts w:ascii="Arial" w:eastAsia="Times New Roman" w:hAnsi="Arial" w:cs="Arial"/>
      <w:b/>
      <w:bCs/>
      <w:color w:val="A20020"/>
      <w:sz w:val="21"/>
      <w:szCs w:val="21"/>
      <w:lang w:eastAsia="it-IT"/>
    </w:rPr>
  </w:style>
  <w:style w:type="paragraph" w:customStyle="1" w:styleId="labeltitolohigh">
    <w:name w:val="labeltitolohigh"/>
    <w:basedOn w:val="Normale"/>
    <w:rsid w:val="00380340"/>
    <w:pPr>
      <w:spacing w:before="100" w:beforeAutospacing="1" w:after="30" w:line="240" w:lineRule="auto"/>
      <w:ind w:left="30" w:right="60"/>
      <w:textAlignment w:val="center"/>
    </w:pPr>
    <w:rPr>
      <w:rFonts w:ascii="Arial" w:eastAsia="Times New Roman" w:hAnsi="Arial" w:cs="Arial"/>
      <w:b/>
      <w:bCs/>
      <w:color w:val="A20020"/>
      <w:sz w:val="23"/>
      <w:szCs w:val="23"/>
      <w:lang w:eastAsia="it-IT"/>
    </w:rPr>
  </w:style>
  <w:style w:type="paragraph" w:customStyle="1" w:styleId="labelbreadcrumb">
    <w:name w:val="labelbreadcrumb"/>
    <w:basedOn w:val="Normale"/>
    <w:rsid w:val="00380340"/>
    <w:pPr>
      <w:shd w:val="clear" w:color="auto" w:fill="EDEDED"/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it-IT"/>
    </w:rPr>
  </w:style>
  <w:style w:type="paragraph" w:customStyle="1" w:styleId="labelbreadcrumbred">
    <w:name w:val="labelbreadcrumbred"/>
    <w:basedOn w:val="Normale"/>
    <w:rsid w:val="00380340"/>
    <w:pPr>
      <w:shd w:val="clear" w:color="auto" w:fill="EDEDE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20020"/>
      <w:sz w:val="21"/>
      <w:szCs w:val="21"/>
      <w:lang w:eastAsia="it-IT"/>
    </w:rPr>
  </w:style>
  <w:style w:type="paragraph" w:customStyle="1" w:styleId="labeltestatadisabled">
    <w:name w:val="labeltestatadisabled"/>
    <w:basedOn w:val="Normale"/>
    <w:rsid w:val="00380340"/>
    <w:pPr>
      <w:shd w:val="clear" w:color="auto" w:fill="F3F3F3"/>
      <w:spacing w:before="100" w:beforeAutospacing="1" w:after="30" w:line="240" w:lineRule="auto"/>
      <w:ind w:left="30" w:right="60"/>
      <w:textAlignment w:val="top"/>
    </w:pPr>
    <w:rPr>
      <w:rFonts w:ascii="Helvetica" w:eastAsia="Times New Roman" w:hAnsi="Helvetica" w:cs="Times New Roman"/>
      <w:b/>
      <w:bCs/>
      <w:sz w:val="20"/>
      <w:szCs w:val="20"/>
      <w:lang w:eastAsia="it-IT"/>
    </w:rPr>
  </w:style>
  <w:style w:type="paragraph" w:customStyle="1" w:styleId="formbox">
    <w:name w:val="formbox"/>
    <w:basedOn w:val="Normale"/>
    <w:rsid w:val="00380340"/>
    <w:pPr>
      <w:pBdr>
        <w:top w:val="single" w:sz="6" w:space="0" w:color="A20020"/>
        <w:left w:val="single" w:sz="6" w:space="0" w:color="A20020"/>
        <w:bottom w:val="single" w:sz="6" w:space="0" w:color="A20020"/>
        <w:right w:val="single" w:sz="6" w:space="0" w:color="A2002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setlist">
    <w:name w:val="fieldsetlist"/>
    <w:basedOn w:val="Normale"/>
    <w:rsid w:val="00380340"/>
    <w:pPr>
      <w:pBdr>
        <w:top w:val="single" w:sz="6" w:space="0" w:color="A20020"/>
        <w:left w:val="single" w:sz="6" w:space="0" w:color="A20020"/>
        <w:bottom w:val="single" w:sz="6" w:space="0" w:color="A20020"/>
        <w:right w:val="single" w:sz="6" w:space="0" w:color="A2002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20020"/>
      <w:sz w:val="18"/>
      <w:szCs w:val="18"/>
      <w:lang w:eastAsia="it-IT"/>
    </w:rPr>
  </w:style>
  <w:style w:type="paragraph" w:customStyle="1" w:styleId="fieldsetlistalbi">
    <w:name w:val="fieldsetlistalbi"/>
    <w:basedOn w:val="Normale"/>
    <w:rsid w:val="00380340"/>
    <w:pPr>
      <w:pBdr>
        <w:top w:val="single" w:sz="6" w:space="0" w:color="A20020"/>
        <w:left w:val="single" w:sz="6" w:space="0" w:color="A20020"/>
        <w:bottom w:val="single" w:sz="6" w:space="0" w:color="A20020"/>
        <w:right w:val="single" w:sz="6" w:space="0" w:color="A2002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20020"/>
      <w:sz w:val="18"/>
      <w:szCs w:val="18"/>
      <w:lang w:eastAsia="it-IT"/>
    </w:rPr>
  </w:style>
  <w:style w:type="paragraph" w:customStyle="1" w:styleId="tablelistalbi">
    <w:name w:val="tablelistalbi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it-IT"/>
    </w:rPr>
  </w:style>
  <w:style w:type="paragraph" w:customStyle="1" w:styleId="alist">
    <w:name w:val="alist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20020"/>
      <w:sz w:val="24"/>
      <w:szCs w:val="24"/>
      <w:lang w:eastAsia="it-IT"/>
    </w:rPr>
  </w:style>
  <w:style w:type="paragraph" w:customStyle="1" w:styleId="title">
    <w:name w:val="title"/>
    <w:basedOn w:val="Normale"/>
    <w:rsid w:val="00380340"/>
    <w:pPr>
      <w:shd w:val="clear" w:color="auto" w:fill="006666"/>
      <w:spacing w:before="100" w:beforeAutospacing="1" w:after="100" w:afterAutospacing="1" w:line="450" w:lineRule="atLeast"/>
    </w:pPr>
    <w:rPr>
      <w:rFonts w:ascii="Arial" w:eastAsia="Times New Roman" w:hAnsi="Arial" w:cs="Arial"/>
      <w:color w:val="DCDCDC"/>
      <w:sz w:val="36"/>
      <w:szCs w:val="36"/>
      <w:lang w:eastAsia="it-IT"/>
    </w:rPr>
  </w:style>
  <w:style w:type="paragraph" w:customStyle="1" w:styleId="subtitle">
    <w:name w:val="subtitle"/>
    <w:basedOn w:val="Normale"/>
    <w:rsid w:val="00380340"/>
    <w:pPr>
      <w:spacing w:before="100" w:beforeAutospacing="1" w:after="100" w:afterAutospacing="1" w:line="330" w:lineRule="atLeast"/>
    </w:pPr>
    <w:rPr>
      <w:rFonts w:ascii="Arial" w:eastAsia="Times New Roman" w:hAnsi="Arial" w:cs="Arial"/>
      <w:b/>
      <w:bCs/>
      <w:color w:val="006666"/>
      <w:sz w:val="24"/>
      <w:szCs w:val="24"/>
      <w:lang w:eastAsia="it-IT"/>
    </w:rPr>
  </w:style>
  <w:style w:type="paragraph" w:customStyle="1" w:styleId="header">
    <w:name w:val="header"/>
    <w:basedOn w:val="Normale"/>
    <w:rsid w:val="00380340"/>
    <w:pPr>
      <w:shd w:val="clear" w:color="auto" w:fill="006666"/>
      <w:spacing w:before="100" w:beforeAutospacing="1" w:after="100" w:afterAutospacing="1" w:line="240" w:lineRule="auto"/>
    </w:pPr>
    <w:rPr>
      <w:rFonts w:ascii="Arial" w:eastAsia="Times New Roman" w:hAnsi="Arial" w:cs="Arial"/>
      <w:color w:val="DCDCDC"/>
      <w:sz w:val="36"/>
      <w:szCs w:val="36"/>
      <w:lang w:eastAsia="it-IT"/>
    </w:rPr>
  </w:style>
  <w:style w:type="paragraph" w:customStyle="1" w:styleId="nav">
    <w:name w:val="nav"/>
    <w:basedOn w:val="Normale"/>
    <w:rsid w:val="00380340"/>
    <w:pPr>
      <w:shd w:val="clear" w:color="auto" w:fill="CC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customStyle="1" w:styleId="navlink">
    <w:name w:val="navlink"/>
    <w:basedOn w:val="Normale"/>
    <w:rsid w:val="00380340"/>
    <w:pPr>
      <w:shd w:val="clear" w:color="auto" w:fill="DEDECA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customStyle="1" w:styleId="sidebar">
    <w:name w:val="sidebar"/>
    <w:basedOn w:val="Normale"/>
    <w:rsid w:val="00380340"/>
    <w:pPr>
      <w:shd w:val="clear" w:color="auto" w:fill="FFFFFF"/>
      <w:spacing w:before="100" w:beforeAutospacing="1" w:after="100" w:afterAutospacing="1" w:line="270" w:lineRule="atLeast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sidebarheader">
    <w:name w:val="sidebarheader"/>
    <w:basedOn w:val="Normale"/>
    <w:rsid w:val="00380340"/>
    <w:pPr>
      <w:shd w:val="clear" w:color="auto" w:fill="339999"/>
      <w:spacing w:before="100" w:beforeAutospacing="1" w:after="100" w:afterAutospacing="1" w:line="360" w:lineRule="atLeast"/>
    </w:pPr>
    <w:rPr>
      <w:rFonts w:ascii="Arial" w:eastAsia="Times New Roman" w:hAnsi="Arial" w:cs="Arial"/>
      <w:color w:val="FFFFFF"/>
      <w:sz w:val="24"/>
      <w:szCs w:val="24"/>
      <w:lang w:eastAsia="it-IT"/>
    </w:rPr>
  </w:style>
  <w:style w:type="paragraph" w:customStyle="1" w:styleId="sidebarfooter">
    <w:name w:val="sidebarfooter"/>
    <w:basedOn w:val="Normale"/>
    <w:rsid w:val="00380340"/>
    <w:pPr>
      <w:shd w:val="clear" w:color="auto" w:fill="CCCCCC"/>
      <w:spacing w:before="100" w:beforeAutospacing="1" w:after="100" w:afterAutospacing="1" w:line="270" w:lineRule="atLeast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footer">
    <w:name w:val="footer"/>
    <w:basedOn w:val="Normale"/>
    <w:rsid w:val="00380340"/>
    <w:pPr>
      <w:shd w:val="clear" w:color="auto" w:fill="CCCCCC"/>
      <w:spacing w:before="100" w:beforeAutospacing="1" w:after="100" w:afterAutospacing="1" w:line="330" w:lineRule="atLeast"/>
    </w:pPr>
    <w:rPr>
      <w:rFonts w:ascii="Arial" w:eastAsia="Times New Roman" w:hAnsi="Arial" w:cs="Arial"/>
      <w:b/>
      <w:bCs/>
      <w:color w:val="333333"/>
      <w:sz w:val="21"/>
      <w:szCs w:val="21"/>
      <w:lang w:eastAsia="it-IT"/>
    </w:rPr>
  </w:style>
  <w:style w:type="paragraph" w:customStyle="1" w:styleId="legal">
    <w:name w:val="legal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4"/>
      <w:szCs w:val="14"/>
      <w:lang w:eastAsia="it-IT"/>
    </w:rPr>
  </w:style>
  <w:style w:type="paragraph" w:customStyle="1" w:styleId="box1">
    <w:name w:val="box1"/>
    <w:basedOn w:val="Normale"/>
    <w:rsid w:val="00380340"/>
    <w:pPr>
      <w:pBdr>
        <w:top w:val="threeDEmboss" w:sz="12" w:space="0" w:color="CCCCCC"/>
        <w:left w:val="threeDEmboss" w:sz="12" w:space="0" w:color="CCCCCC"/>
        <w:bottom w:val="threeDEmboss" w:sz="12" w:space="0" w:color="333333"/>
        <w:right w:val="threeDEmboss" w:sz="12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mo">
    <w:name w:val="promo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24"/>
      <w:szCs w:val="24"/>
      <w:lang w:eastAsia="it-IT"/>
    </w:rPr>
  </w:style>
  <w:style w:type="paragraph" w:customStyle="1" w:styleId="titlebar">
    <w:name w:val="titlebar"/>
    <w:basedOn w:val="Normale"/>
    <w:rsid w:val="00380340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4"/>
      <w:szCs w:val="14"/>
      <w:lang w:eastAsia="it-IT"/>
    </w:rPr>
  </w:style>
  <w:style w:type="paragraph" w:customStyle="1" w:styleId="dingbat">
    <w:name w:val="dingbat"/>
    <w:basedOn w:val="Normale"/>
    <w:rsid w:val="00380340"/>
    <w:pPr>
      <w:shd w:val="clear" w:color="auto" w:fill="99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666"/>
      <w:sz w:val="27"/>
      <w:szCs w:val="27"/>
      <w:lang w:eastAsia="it-IT"/>
    </w:rPr>
  </w:style>
  <w:style w:type="paragraph" w:customStyle="1" w:styleId="tdlabel">
    <w:name w:val="tdlabel"/>
    <w:basedOn w:val="Normale"/>
    <w:rsid w:val="00380340"/>
    <w:pPr>
      <w:spacing w:before="100" w:beforeAutospacing="1" w:after="100" w:afterAutospacing="1" w:line="360" w:lineRule="atLeast"/>
      <w:jc w:val="right"/>
    </w:pPr>
    <w:rPr>
      <w:rFonts w:ascii="Arial" w:eastAsia="Times New Roman" w:hAnsi="Arial" w:cs="Arial"/>
      <w:b/>
      <w:bCs/>
      <w:color w:val="A20020"/>
      <w:sz w:val="17"/>
      <w:szCs w:val="17"/>
      <w:lang w:eastAsia="it-IT"/>
    </w:rPr>
  </w:style>
  <w:style w:type="paragraph" w:customStyle="1" w:styleId="tabellamessaggio">
    <w:name w:val="tabellamessaggio"/>
    <w:basedOn w:val="Normale"/>
    <w:rsid w:val="00380340"/>
    <w:pPr>
      <w:shd w:val="clear" w:color="auto" w:fill="66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dmessaggio">
    <w:name w:val="tdmessaggio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tabellacomandi">
    <w:name w:val="tabellacomandi"/>
    <w:basedOn w:val="Normale"/>
    <w:rsid w:val="003803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schio">
    <w:name w:val="rischio"/>
    <w:basedOn w:val="Normale"/>
    <w:rsid w:val="00380340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ttonegiallo">
    <w:name w:val="bottonegiallo"/>
    <w:basedOn w:val="Normale"/>
    <w:rsid w:val="00380340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FF"/>
      <w:sz w:val="15"/>
      <w:szCs w:val="15"/>
      <w:lang w:eastAsia="it-IT"/>
    </w:rPr>
  </w:style>
  <w:style w:type="paragraph" w:customStyle="1" w:styleId="bottoneverde">
    <w:name w:val="bottoneverde"/>
    <w:basedOn w:val="Normale"/>
    <w:rsid w:val="00380340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FF"/>
      <w:sz w:val="15"/>
      <w:szCs w:val="15"/>
      <w:lang w:eastAsia="it-IT"/>
    </w:rPr>
  </w:style>
  <w:style w:type="paragraph" w:customStyle="1" w:styleId="bottonefucsia">
    <w:name w:val="bottonefucsia"/>
    <w:basedOn w:val="Normale"/>
    <w:rsid w:val="00380340"/>
    <w:pPr>
      <w:shd w:val="clear" w:color="auto" w:fill="F89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FF"/>
      <w:sz w:val="15"/>
      <w:szCs w:val="15"/>
      <w:lang w:eastAsia="it-IT"/>
    </w:rPr>
  </w:style>
  <w:style w:type="paragraph" w:customStyle="1" w:styleId="tdcenter">
    <w:name w:val="tdcenter"/>
    <w:basedOn w:val="Normale"/>
    <w:rsid w:val="00380340"/>
    <w:pPr>
      <w:spacing w:before="100" w:beforeAutospacing="1" w:after="100" w:afterAutospacing="1" w:line="225" w:lineRule="atLeast"/>
      <w:jc w:val="center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subitem">
    <w:name w:val="subitem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paragraph" w:customStyle="1" w:styleId="subsubitem">
    <w:name w:val="subsubitem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paragraph" w:customStyle="1" w:styleId="text">
    <w:name w:val="text"/>
    <w:basedOn w:val="Normale"/>
    <w:rsid w:val="00380340"/>
    <w:pPr>
      <w:spacing w:before="100" w:beforeAutospacing="1" w:after="100" w:afterAutospacing="1" w:line="288" w:lineRule="auto"/>
    </w:pPr>
    <w:rPr>
      <w:rFonts w:ascii="Verdana" w:eastAsia="Times New Roman" w:hAnsi="Verdana" w:cs="Times New Roman"/>
      <w:sz w:val="12"/>
      <w:szCs w:val="12"/>
      <w:lang w:eastAsia="it-IT"/>
    </w:rPr>
  </w:style>
  <w:style w:type="paragraph" w:customStyle="1" w:styleId="textimage">
    <w:name w:val="textimage"/>
    <w:basedOn w:val="Normale"/>
    <w:rsid w:val="00380340"/>
    <w:pPr>
      <w:spacing w:before="100" w:beforeAutospacing="1" w:after="100" w:afterAutospacing="1" w:line="288" w:lineRule="auto"/>
    </w:pPr>
    <w:rPr>
      <w:rFonts w:ascii="Verdana" w:eastAsia="Times New Roman" w:hAnsi="Verdana" w:cs="Times New Roman"/>
      <w:sz w:val="17"/>
      <w:szCs w:val="17"/>
      <w:lang w:eastAsia="it-IT"/>
    </w:rPr>
  </w:style>
  <w:style w:type="paragraph" w:customStyle="1" w:styleId="found">
    <w:name w:val="found"/>
    <w:basedOn w:val="Normale"/>
    <w:rsid w:val="003803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titolointestazione">
    <w:name w:val="titolo_intestazione"/>
    <w:basedOn w:val="Normale"/>
    <w:rsid w:val="0038034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27"/>
      <w:szCs w:val="27"/>
      <w:lang w:eastAsia="it-IT"/>
    </w:rPr>
  </w:style>
  <w:style w:type="paragraph" w:customStyle="1" w:styleId="titolointestazionepiccolo">
    <w:name w:val="titolo_intestazionepiccolo"/>
    <w:basedOn w:val="Normale"/>
    <w:rsid w:val="0038034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18"/>
      <w:szCs w:val="18"/>
      <w:lang w:eastAsia="it-IT"/>
    </w:rPr>
  </w:style>
  <w:style w:type="paragraph" w:customStyle="1" w:styleId="divisoriointestazione">
    <w:name w:val="divisorio_intestazione"/>
    <w:basedOn w:val="Normale"/>
    <w:rsid w:val="00380340"/>
    <w:pPr>
      <w:shd w:val="clear" w:color="auto" w:fill="003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sz w:val="24"/>
      <w:szCs w:val="24"/>
      <w:lang w:eastAsia="it-IT"/>
    </w:rPr>
  </w:style>
  <w:style w:type="paragraph" w:customStyle="1" w:styleId="button">
    <w:name w:val="button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bo">
    <w:name w:val="combo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row">
    <w:name w:val="headrow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names">
    <w:name w:val="daynames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me">
    <w:name w:val="name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ekend">
    <w:name w:val="weekend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lite">
    <w:name w:val="hilite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">
    <w:name w:val="active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">
    <w:name w:val="day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n">
    <w:name w:val="wn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sabled">
    <w:name w:val="disabled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mptyrow">
    <w:name w:val="emptyrow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otrow">
    <w:name w:val="footrow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tip">
    <w:name w:val="ttip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-iefix">
    <w:name w:val="label-iefix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our">
    <w:name w:val="hour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nute">
    <w:name w:val="minute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mpm">
    <w:name w:val="ampm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">
    <w:name w:val="colon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ilite1">
    <w:name w:val="hilite1"/>
    <w:basedOn w:val="Carpredefinitoparagrafo"/>
    <w:rsid w:val="00380340"/>
  </w:style>
  <w:style w:type="character" w:customStyle="1" w:styleId="active1">
    <w:name w:val="active1"/>
    <w:basedOn w:val="Carpredefinitoparagrafo"/>
    <w:rsid w:val="00380340"/>
  </w:style>
  <w:style w:type="paragraph" w:customStyle="1" w:styleId="button1">
    <w:name w:val="button1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1">
    <w:name w:val="nav1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customStyle="1" w:styleId="title1">
    <w:name w:val="title1"/>
    <w:basedOn w:val="Normale"/>
    <w:rsid w:val="00380340"/>
    <w:pPr>
      <w:shd w:val="clear" w:color="auto" w:fill="FFFFFF"/>
      <w:spacing w:before="100" w:beforeAutospacing="1" w:after="100" w:afterAutospacing="1" w:line="450" w:lineRule="atLeast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it-IT"/>
    </w:rPr>
  </w:style>
  <w:style w:type="paragraph" w:customStyle="1" w:styleId="headrow1">
    <w:name w:val="headrow1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daynames1">
    <w:name w:val="daynames1"/>
    <w:basedOn w:val="Normale"/>
    <w:rsid w:val="00380340"/>
    <w:pP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me1">
    <w:name w:val="name1"/>
    <w:basedOn w:val="Normale"/>
    <w:rsid w:val="00380340"/>
    <w:pPr>
      <w:pBdr>
        <w:bottom w:val="single" w:sz="6" w:space="2" w:color="55556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ekend1">
    <w:name w:val="weekend1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6666"/>
      <w:sz w:val="24"/>
      <w:szCs w:val="24"/>
      <w:lang w:eastAsia="it-IT"/>
    </w:rPr>
  </w:style>
  <w:style w:type="paragraph" w:customStyle="1" w:styleId="hilite2">
    <w:name w:val="hilite2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2">
    <w:name w:val="active2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1">
    <w:name w:val="day1"/>
    <w:basedOn w:val="Normale"/>
    <w:rsid w:val="003803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5566"/>
      <w:sz w:val="24"/>
      <w:szCs w:val="24"/>
      <w:lang w:eastAsia="it-IT"/>
    </w:rPr>
  </w:style>
  <w:style w:type="paragraph" w:customStyle="1" w:styleId="wn1">
    <w:name w:val="wn1"/>
    <w:basedOn w:val="Normale"/>
    <w:rsid w:val="00380340"/>
    <w:pPr>
      <w:pBdr>
        <w:right w:val="single" w:sz="6" w:space="2" w:color="000000"/>
      </w:pBd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sabled1">
    <w:name w:val="disabled1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emptyrow1">
    <w:name w:val="emptyrow1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ootrow1">
    <w:name w:val="footrow1"/>
    <w:basedOn w:val="Normale"/>
    <w:rsid w:val="00380340"/>
    <w:pPr>
      <w:shd w:val="clear" w:color="auto" w:fill="5555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tip1">
    <w:name w:val="ttip1"/>
    <w:basedOn w:val="Normale"/>
    <w:rsid w:val="00380340"/>
    <w:pPr>
      <w:pBdr>
        <w:top w:val="single" w:sz="6" w:space="1" w:color="5555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55"/>
      <w:sz w:val="24"/>
      <w:szCs w:val="24"/>
      <w:lang w:eastAsia="it-IT"/>
    </w:rPr>
  </w:style>
  <w:style w:type="paragraph" w:customStyle="1" w:styleId="hilite3">
    <w:name w:val="hilite3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3">
    <w:name w:val="active3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bo1">
    <w:name w:val="combo1"/>
    <w:basedOn w:val="Normale"/>
    <w:rsid w:val="00380340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lang w:eastAsia="it-IT"/>
    </w:rPr>
  </w:style>
  <w:style w:type="paragraph" w:customStyle="1" w:styleId="label1">
    <w:name w:val="label1"/>
    <w:basedOn w:val="Normale"/>
    <w:rsid w:val="00380340"/>
    <w:pPr>
      <w:spacing w:before="100" w:beforeAutospacing="1" w:after="30" w:line="240" w:lineRule="auto"/>
      <w:ind w:left="30" w:right="60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label-iefix1">
    <w:name w:val="label-iefix1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lite4">
    <w:name w:val="hilite4"/>
    <w:basedOn w:val="Normale"/>
    <w:rsid w:val="00380340"/>
    <w:pPr>
      <w:shd w:val="clear" w:color="auto" w:fill="AA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4">
    <w:name w:val="active4"/>
    <w:basedOn w:val="Normale"/>
    <w:rsid w:val="00380340"/>
    <w:pPr>
      <w:pBdr>
        <w:top w:val="single" w:sz="6" w:space="0" w:color="4466AA"/>
        <w:bottom w:val="single" w:sz="6" w:space="0" w:color="4466AA"/>
      </w:pBdr>
      <w:shd w:val="clear" w:color="auto" w:fill="EE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our1">
    <w:name w:val="hour1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inute1">
    <w:name w:val="minute1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mpm1">
    <w:name w:val="ampm1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lon1">
    <w:name w:val="colon1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hilite5">
    <w:name w:val="hilite5"/>
    <w:basedOn w:val="Carpredefinitoparagrafo"/>
    <w:rsid w:val="00380340"/>
    <w:rPr>
      <w:color w:val="FFFFFF"/>
      <w:bdr w:val="none" w:sz="0" w:space="0" w:color="auto" w:frame="1"/>
      <w:shd w:val="clear" w:color="auto" w:fill="666677"/>
    </w:rPr>
  </w:style>
  <w:style w:type="character" w:customStyle="1" w:styleId="active5">
    <w:name w:val="active5"/>
    <w:basedOn w:val="Carpredefinitoparagrafo"/>
    <w:rsid w:val="00380340"/>
    <w:rPr>
      <w:color w:val="00FF00"/>
      <w:bdr w:val="none" w:sz="0" w:space="0" w:color="auto" w:frame="1"/>
      <w:shd w:val="clear" w:color="auto" w:fill="000000"/>
    </w:rPr>
  </w:style>
  <w:style w:type="character" w:customStyle="1" w:styleId="hilite6">
    <w:name w:val="hilite6"/>
    <w:basedOn w:val="Carpredefinitoparagrafo"/>
    <w:rsid w:val="00380340"/>
  </w:style>
  <w:style w:type="character" w:customStyle="1" w:styleId="active6">
    <w:name w:val="active6"/>
    <w:basedOn w:val="Carpredefinitoparagrafo"/>
    <w:rsid w:val="00380340"/>
  </w:style>
  <w:style w:type="paragraph" w:customStyle="1" w:styleId="button2">
    <w:name w:val="button2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2">
    <w:name w:val="nav2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customStyle="1" w:styleId="title2">
    <w:name w:val="title2"/>
    <w:basedOn w:val="Normale"/>
    <w:rsid w:val="00380340"/>
    <w:pPr>
      <w:shd w:val="clear" w:color="auto" w:fill="FFFFFF"/>
      <w:spacing w:before="100" w:beforeAutospacing="1" w:after="100" w:afterAutospacing="1" w:line="450" w:lineRule="atLeast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it-IT"/>
    </w:rPr>
  </w:style>
  <w:style w:type="paragraph" w:customStyle="1" w:styleId="headrow2">
    <w:name w:val="headrow2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daynames2">
    <w:name w:val="daynames2"/>
    <w:basedOn w:val="Normale"/>
    <w:rsid w:val="00380340"/>
    <w:pP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me2">
    <w:name w:val="name2"/>
    <w:basedOn w:val="Normale"/>
    <w:rsid w:val="00380340"/>
    <w:pPr>
      <w:pBdr>
        <w:bottom w:val="single" w:sz="6" w:space="2" w:color="55556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ekend2">
    <w:name w:val="weekend2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6666"/>
      <w:sz w:val="24"/>
      <w:szCs w:val="24"/>
      <w:lang w:eastAsia="it-IT"/>
    </w:rPr>
  </w:style>
  <w:style w:type="paragraph" w:customStyle="1" w:styleId="hilite7">
    <w:name w:val="hilite7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7">
    <w:name w:val="active7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2">
    <w:name w:val="day2"/>
    <w:basedOn w:val="Normale"/>
    <w:rsid w:val="003803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5566"/>
      <w:sz w:val="24"/>
      <w:szCs w:val="24"/>
      <w:lang w:eastAsia="it-IT"/>
    </w:rPr>
  </w:style>
  <w:style w:type="paragraph" w:customStyle="1" w:styleId="wn2">
    <w:name w:val="wn2"/>
    <w:basedOn w:val="Normale"/>
    <w:rsid w:val="00380340"/>
    <w:pPr>
      <w:pBdr>
        <w:right w:val="single" w:sz="6" w:space="2" w:color="000000"/>
      </w:pBd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sabled2">
    <w:name w:val="disabled2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emptyrow2">
    <w:name w:val="emptyrow2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ootrow2">
    <w:name w:val="footrow2"/>
    <w:basedOn w:val="Normale"/>
    <w:rsid w:val="00380340"/>
    <w:pPr>
      <w:shd w:val="clear" w:color="auto" w:fill="5555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tip2">
    <w:name w:val="ttip2"/>
    <w:basedOn w:val="Normale"/>
    <w:rsid w:val="00380340"/>
    <w:pPr>
      <w:pBdr>
        <w:top w:val="single" w:sz="6" w:space="1" w:color="5555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55"/>
      <w:sz w:val="24"/>
      <w:szCs w:val="24"/>
      <w:lang w:eastAsia="it-IT"/>
    </w:rPr>
  </w:style>
  <w:style w:type="paragraph" w:customStyle="1" w:styleId="hilite8">
    <w:name w:val="hilite8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8">
    <w:name w:val="active8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bo2">
    <w:name w:val="combo2"/>
    <w:basedOn w:val="Normale"/>
    <w:rsid w:val="00380340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lang w:eastAsia="it-IT"/>
    </w:rPr>
  </w:style>
  <w:style w:type="paragraph" w:customStyle="1" w:styleId="label2">
    <w:name w:val="label2"/>
    <w:basedOn w:val="Normale"/>
    <w:rsid w:val="00380340"/>
    <w:pPr>
      <w:spacing w:before="100" w:beforeAutospacing="1" w:after="30" w:line="240" w:lineRule="auto"/>
      <w:ind w:left="30" w:right="60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label-iefix2">
    <w:name w:val="label-iefix2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lite9">
    <w:name w:val="hilite9"/>
    <w:basedOn w:val="Normale"/>
    <w:rsid w:val="00380340"/>
    <w:pPr>
      <w:shd w:val="clear" w:color="auto" w:fill="AA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9">
    <w:name w:val="active9"/>
    <w:basedOn w:val="Normale"/>
    <w:rsid w:val="00380340"/>
    <w:pPr>
      <w:pBdr>
        <w:top w:val="single" w:sz="6" w:space="0" w:color="4466AA"/>
        <w:bottom w:val="single" w:sz="6" w:space="0" w:color="4466AA"/>
      </w:pBdr>
      <w:shd w:val="clear" w:color="auto" w:fill="EE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our2">
    <w:name w:val="hour2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inute2">
    <w:name w:val="minute2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mpm2">
    <w:name w:val="ampm2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lon2">
    <w:name w:val="colon2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hilite10">
    <w:name w:val="hilite10"/>
    <w:basedOn w:val="Carpredefinitoparagrafo"/>
    <w:rsid w:val="00380340"/>
    <w:rPr>
      <w:color w:val="FFFFFF"/>
      <w:bdr w:val="none" w:sz="0" w:space="0" w:color="auto" w:frame="1"/>
      <w:shd w:val="clear" w:color="auto" w:fill="666677"/>
    </w:rPr>
  </w:style>
  <w:style w:type="character" w:customStyle="1" w:styleId="active10">
    <w:name w:val="active10"/>
    <w:basedOn w:val="Carpredefinitoparagrafo"/>
    <w:rsid w:val="00380340"/>
    <w:rPr>
      <w:color w:val="00FF00"/>
      <w:bdr w:val="none" w:sz="0" w:space="0" w:color="auto" w:frame="1"/>
      <w:shd w:val="clear" w:color="auto" w:fill="000000"/>
    </w:rPr>
  </w:style>
  <w:style w:type="character" w:customStyle="1" w:styleId="hilite11">
    <w:name w:val="hilite11"/>
    <w:basedOn w:val="Carpredefinitoparagrafo"/>
    <w:rsid w:val="00380340"/>
  </w:style>
  <w:style w:type="character" w:customStyle="1" w:styleId="active11">
    <w:name w:val="active11"/>
    <w:basedOn w:val="Carpredefinitoparagrafo"/>
    <w:rsid w:val="00380340"/>
  </w:style>
  <w:style w:type="paragraph" w:customStyle="1" w:styleId="button3">
    <w:name w:val="button3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3">
    <w:name w:val="nav3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customStyle="1" w:styleId="title3">
    <w:name w:val="title3"/>
    <w:basedOn w:val="Normale"/>
    <w:rsid w:val="00380340"/>
    <w:pPr>
      <w:shd w:val="clear" w:color="auto" w:fill="FFFFFF"/>
      <w:spacing w:before="100" w:beforeAutospacing="1" w:after="100" w:afterAutospacing="1" w:line="450" w:lineRule="atLeast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it-IT"/>
    </w:rPr>
  </w:style>
  <w:style w:type="paragraph" w:customStyle="1" w:styleId="headrow3">
    <w:name w:val="headrow3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daynames3">
    <w:name w:val="daynames3"/>
    <w:basedOn w:val="Normale"/>
    <w:rsid w:val="00380340"/>
    <w:pP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me3">
    <w:name w:val="name3"/>
    <w:basedOn w:val="Normale"/>
    <w:rsid w:val="00380340"/>
    <w:pPr>
      <w:pBdr>
        <w:bottom w:val="single" w:sz="6" w:space="2" w:color="55556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ekend3">
    <w:name w:val="weekend3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6666"/>
      <w:sz w:val="24"/>
      <w:szCs w:val="24"/>
      <w:lang w:eastAsia="it-IT"/>
    </w:rPr>
  </w:style>
  <w:style w:type="paragraph" w:customStyle="1" w:styleId="hilite12">
    <w:name w:val="hilite12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12">
    <w:name w:val="active12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3">
    <w:name w:val="day3"/>
    <w:basedOn w:val="Normale"/>
    <w:rsid w:val="003803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5566"/>
      <w:sz w:val="24"/>
      <w:szCs w:val="24"/>
      <w:lang w:eastAsia="it-IT"/>
    </w:rPr>
  </w:style>
  <w:style w:type="paragraph" w:customStyle="1" w:styleId="wn3">
    <w:name w:val="wn3"/>
    <w:basedOn w:val="Normale"/>
    <w:rsid w:val="00380340"/>
    <w:pPr>
      <w:pBdr>
        <w:right w:val="single" w:sz="6" w:space="2" w:color="000000"/>
      </w:pBd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sabled3">
    <w:name w:val="disabled3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emptyrow3">
    <w:name w:val="emptyrow3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ootrow3">
    <w:name w:val="footrow3"/>
    <w:basedOn w:val="Normale"/>
    <w:rsid w:val="00380340"/>
    <w:pPr>
      <w:shd w:val="clear" w:color="auto" w:fill="5555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tip3">
    <w:name w:val="ttip3"/>
    <w:basedOn w:val="Normale"/>
    <w:rsid w:val="00380340"/>
    <w:pPr>
      <w:pBdr>
        <w:top w:val="single" w:sz="6" w:space="1" w:color="5555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55"/>
      <w:sz w:val="24"/>
      <w:szCs w:val="24"/>
      <w:lang w:eastAsia="it-IT"/>
    </w:rPr>
  </w:style>
  <w:style w:type="paragraph" w:customStyle="1" w:styleId="hilite13">
    <w:name w:val="hilite13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13">
    <w:name w:val="active13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bo3">
    <w:name w:val="combo3"/>
    <w:basedOn w:val="Normale"/>
    <w:rsid w:val="00380340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lang w:eastAsia="it-IT"/>
    </w:rPr>
  </w:style>
  <w:style w:type="paragraph" w:customStyle="1" w:styleId="label3">
    <w:name w:val="label3"/>
    <w:basedOn w:val="Normale"/>
    <w:rsid w:val="00380340"/>
    <w:pPr>
      <w:spacing w:before="100" w:beforeAutospacing="1" w:after="30" w:line="240" w:lineRule="auto"/>
      <w:ind w:left="30" w:right="60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label-iefix3">
    <w:name w:val="label-iefix3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lite14">
    <w:name w:val="hilite14"/>
    <w:basedOn w:val="Normale"/>
    <w:rsid w:val="00380340"/>
    <w:pPr>
      <w:shd w:val="clear" w:color="auto" w:fill="AA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14">
    <w:name w:val="active14"/>
    <w:basedOn w:val="Normale"/>
    <w:rsid w:val="00380340"/>
    <w:pPr>
      <w:pBdr>
        <w:top w:val="single" w:sz="6" w:space="0" w:color="4466AA"/>
        <w:bottom w:val="single" w:sz="6" w:space="0" w:color="4466AA"/>
      </w:pBdr>
      <w:shd w:val="clear" w:color="auto" w:fill="EE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our3">
    <w:name w:val="hour3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inute3">
    <w:name w:val="minute3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mpm3">
    <w:name w:val="ampm3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lon3">
    <w:name w:val="colon3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hilite15">
    <w:name w:val="hilite15"/>
    <w:basedOn w:val="Carpredefinitoparagrafo"/>
    <w:rsid w:val="00380340"/>
    <w:rPr>
      <w:color w:val="FFFFFF"/>
      <w:bdr w:val="none" w:sz="0" w:space="0" w:color="auto" w:frame="1"/>
      <w:shd w:val="clear" w:color="auto" w:fill="666677"/>
    </w:rPr>
  </w:style>
  <w:style w:type="character" w:customStyle="1" w:styleId="active15">
    <w:name w:val="active15"/>
    <w:basedOn w:val="Carpredefinitoparagrafo"/>
    <w:rsid w:val="00380340"/>
    <w:rPr>
      <w:color w:val="00FF00"/>
      <w:bdr w:val="none" w:sz="0" w:space="0" w:color="auto" w:frame="1"/>
      <w:shd w:val="clear" w:color="auto" w:fill="000000"/>
    </w:rPr>
  </w:style>
  <w:style w:type="character" w:customStyle="1" w:styleId="hilite16">
    <w:name w:val="hilite16"/>
    <w:basedOn w:val="Carpredefinitoparagrafo"/>
    <w:rsid w:val="00380340"/>
  </w:style>
  <w:style w:type="character" w:customStyle="1" w:styleId="active16">
    <w:name w:val="active16"/>
    <w:basedOn w:val="Carpredefinitoparagrafo"/>
    <w:rsid w:val="00380340"/>
  </w:style>
  <w:style w:type="paragraph" w:customStyle="1" w:styleId="button4">
    <w:name w:val="button4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4">
    <w:name w:val="nav4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customStyle="1" w:styleId="title4">
    <w:name w:val="title4"/>
    <w:basedOn w:val="Normale"/>
    <w:rsid w:val="00380340"/>
    <w:pPr>
      <w:shd w:val="clear" w:color="auto" w:fill="FFFFFF"/>
      <w:spacing w:before="100" w:beforeAutospacing="1" w:after="100" w:afterAutospacing="1" w:line="450" w:lineRule="atLeast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it-IT"/>
    </w:rPr>
  </w:style>
  <w:style w:type="paragraph" w:customStyle="1" w:styleId="headrow4">
    <w:name w:val="headrow4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daynames4">
    <w:name w:val="daynames4"/>
    <w:basedOn w:val="Normale"/>
    <w:rsid w:val="00380340"/>
    <w:pP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me4">
    <w:name w:val="name4"/>
    <w:basedOn w:val="Normale"/>
    <w:rsid w:val="00380340"/>
    <w:pPr>
      <w:pBdr>
        <w:bottom w:val="single" w:sz="6" w:space="2" w:color="55556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ekend4">
    <w:name w:val="weekend4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6666"/>
      <w:sz w:val="24"/>
      <w:szCs w:val="24"/>
      <w:lang w:eastAsia="it-IT"/>
    </w:rPr>
  </w:style>
  <w:style w:type="paragraph" w:customStyle="1" w:styleId="hilite17">
    <w:name w:val="hilite17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17">
    <w:name w:val="active17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4">
    <w:name w:val="day4"/>
    <w:basedOn w:val="Normale"/>
    <w:rsid w:val="003803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5566"/>
      <w:sz w:val="24"/>
      <w:szCs w:val="24"/>
      <w:lang w:eastAsia="it-IT"/>
    </w:rPr>
  </w:style>
  <w:style w:type="paragraph" w:customStyle="1" w:styleId="wn4">
    <w:name w:val="wn4"/>
    <w:basedOn w:val="Normale"/>
    <w:rsid w:val="00380340"/>
    <w:pPr>
      <w:pBdr>
        <w:right w:val="single" w:sz="6" w:space="2" w:color="000000"/>
      </w:pBd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sabled4">
    <w:name w:val="disabled4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emptyrow4">
    <w:name w:val="emptyrow4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ootrow4">
    <w:name w:val="footrow4"/>
    <w:basedOn w:val="Normale"/>
    <w:rsid w:val="00380340"/>
    <w:pPr>
      <w:shd w:val="clear" w:color="auto" w:fill="5555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tip4">
    <w:name w:val="ttip4"/>
    <w:basedOn w:val="Normale"/>
    <w:rsid w:val="00380340"/>
    <w:pPr>
      <w:pBdr>
        <w:top w:val="single" w:sz="6" w:space="1" w:color="5555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55"/>
      <w:sz w:val="24"/>
      <w:szCs w:val="24"/>
      <w:lang w:eastAsia="it-IT"/>
    </w:rPr>
  </w:style>
  <w:style w:type="paragraph" w:customStyle="1" w:styleId="hilite18">
    <w:name w:val="hilite18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18">
    <w:name w:val="active18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bo4">
    <w:name w:val="combo4"/>
    <w:basedOn w:val="Normale"/>
    <w:rsid w:val="00380340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lang w:eastAsia="it-IT"/>
    </w:rPr>
  </w:style>
  <w:style w:type="paragraph" w:customStyle="1" w:styleId="label4">
    <w:name w:val="label4"/>
    <w:basedOn w:val="Normale"/>
    <w:rsid w:val="00380340"/>
    <w:pPr>
      <w:spacing w:before="100" w:beforeAutospacing="1" w:after="30" w:line="240" w:lineRule="auto"/>
      <w:ind w:left="30" w:right="60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label-iefix4">
    <w:name w:val="label-iefix4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lite19">
    <w:name w:val="hilite19"/>
    <w:basedOn w:val="Normale"/>
    <w:rsid w:val="00380340"/>
    <w:pPr>
      <w:shd w:val="clear" w:color="auto" w:fill="AA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19">
    <w:name w:val="active19"/>
    <w:basedOn w:val="Normale"/>
    <w:rsid w:val="00380340"/>
    <w:pPr>
      <w:pBdr>
        <w:top w:val="single" w:sz="6" w:space="0" w:color="4466AA"/>
        <w:bottom w:val="single" w:sz="6" w:space="0" w:color="4466AA"/>
      </w:pBdr>
      <w:shd w:val="clear" w:color="auto" w:fill="EE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our4">
    <w:name w:val="hour4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inute4">
    <w:name w:val="minute4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mpm4">
    <w:name w:val="ampm4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lon4">
    <w:name w:val="colon4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hilite20">
    <w:name w:val="hilite20"/>
    <w:basedOn w:val="Carpredefinitoparagrafo"/>
    <w:rsid w:val="00380340"/>
    <w:rPr>
      <w:color w:val="FFFFFF"/>
      <w:bdr w:val="none" w:sz="0" w:space="0" w:color="auto" w:frame="1"/>
      <w:shd w:val="clear" w:color="auto" w:fill="666677"/>
    </w:rPr>
  </w:style>
  <w:style w:type="character" w:customStyle="1" w:styleId="active20">
    <w:name w:val="active20"/>
    <w:basedOn w:val="Carpredefinitoparagrafo"/>
    <w:rsid w:val="00380340"/>
    <w:rPr>
      <w:color w:val="00FF00"/>
      <w:bdr w:val="none" w:sz="0" w:space="0" w:color="auto" w:frame="1"/>
      <w:shd w:val="clear" w:color="auto" w:fill="000000"/>
    </w:rPr>
  </w:style>
  <w:style w:type="character" w:customStyle="1" w:styleId="hilite21">
    <w:name w:val="hilite21"/>
    <w:basedOn w:val="Carpredefinitoparagrafo"/>
    <w:rsid w:val="00380340"/>
  </w:style>
  <w:style w:type="character" w:customStyle="1" w:styleId="active21">
    <w:name w:val="active21"/>
    <w:basedOn w:val="Carpredefinitoparagrafo"/>
    <w:rsid w:val="00380340"/>
  </w:style>
  <w:style w:type="paragraph" w:customStyle="1" w:styleId="button5">
    <w:name w:val="button5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5">
    <w:name w:val="nav5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customStyle="1" w:styleId="title5">
    <w:name w:val="title5"/>
    <w:basedOn w:val="Normale"/>
    <w:rsid w:val="00380340"/>
    <w:pPr>
      <w:shd w:val="clear" w:color="auto" w:fill="FFFFFF"/>
      <w:spacing w:before="100" w:beforeAutospacing="1" w:after="100" w:afterAutospacing="1" w:line="450" w:lineRule="atLeast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it-IT"/>
    </w:rPr>
  </w:style>
  <w:style w:type="paragraph" w:customStyle="1" w:styleId="headrow5">
    <w:name w:val="headrow5"/>
    <w:basedOn w:val="Normale"/>
    <w:rsid w:val="00380340"/>
    <w:pPr>
      <w:shd w:val="clear" w:color="auto" w:fill="7777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daynames5">
    <w:name w:val="daynames5"/>
    <w:basedOn w:val="Normale"/>
    <w:rsid w:val="00380340"/>
    <w:pP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me5">
    <w:name w:val="name5"/>
    <w:basedOn w:val="Normale"/>
    <w:rsid w:val="00380340"/>
    <w:pPr>
      <w:pBdr>
        <w:bottom w:val="single" w:sz="6" w:space="2" w:color="55556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ekend5">
    <w:name w:val="weekend5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6666"/>
      <w:sz w:val="24"/>
      <w:szCs w:val="24"/>
      <w:lang w:eastAsia="it-IT"/>
    </w:rPr>
  </w:style>
  <w:style w:type="paragraph" w:customStyle="1" w:styleId="hilite22">
    <w:name w:val="hilite22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22">
    <w:name w:val="active22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5">
    <w:name w:val="day5"/>
    <w:basedOn w:val="Normale"/>
    <w:rsid w:val="003803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5566"/>
      <w:sz w:val="24"/>
      <w:szCs w:val="24"/>
      <w:lang w:eastAsia="it-IT"/>
    </w:rPr>
  </w:style>
  <w:style w:type="paragraph" w:customStyle="1" w:styleId="wn5">
    <w:name w:val="wn5"/>
    <w:basedOn w:val="Normale"/>
    <w:rsid w:val="00380340"/>
    <w:pPr>
      <w:pBdr>
        <w:right w:val="single" w:sz="6" w:space="2" w:color="000000"/>
      </w:pBd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sabled5">
    <w:name w:val="disabled5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emptyrow5">
    <w:name w:val="emptyrow5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ootrow5">
    <w:name w:val="footrow5"/>
    <w:basedOn w:val="Normale"/>
    <w:rsid w:val="00380340"/>
    <w:pPr>
      <w:shd w:val="clear" w:color="auto" w:fill="5555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tip5">
    <w:name w:val="ttip5"/>
    <w:basedOn w:val="Normale"/>
    <w:rsid w:val="00380340"/>
    <w:pPr>
      <w:pBdr>
        <w:top w:val="single" w:sz="6" w:space="1" w:color="5555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55"/>
      <w:sz w:val="24"/>
      <w:szCs w:val="24"/>
      <w:lang w:eastAsia="it-IT"/>
    </w:rPr>
  </w:style>
  <w:style w:type="paragraph" w:customStyle="1" w:styleId="hilite23">
    <w:name w:val="hilite23"/>
    <w:basedOn w:val="Normale"/>
    <w:rsid w:val="00380340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ctive23">
    <w:name w:val="active23"/>
    <w:basedOn w:val="Normale"/>
    <w:rsid w:val="00380340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bo5">
    <w:name w:val="combo5"/>
    <w:basedOn w:val="Normale"/>
    <w:rsid w:val="00380340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lang w:eastAsia="it-IT"/>
    </w:rPr>
  </w:style>
  <w:style w:type="paragraph" w:customStyle="1" w:styleId="label5">
    <w:name w:val="label5"/>
    <w:basedOn w:val="Normale"/>
    <w:rsid w:val="00380340"/>
    <w:pPr>
      <w:spacing w:before="100" w:beforeAutospacing="1" w:after="30" w:line="240" w:lineRule="auto"/>
      <w:ind w:left="30" w:right="60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label-iefix5">
    <w:name w:val="label-iefix5"/>
    <w:basedOn w:val="Normale"/>
    <w:rsid w:val="003803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lite24">
    <w:name w:val="hilite24"/>
    <w:basedOn w:val="Normale"/>
    <w:rsid w:val="00380340"/>
    <w:pPr>
      <w:shd w:val="clear" w:color="auto" w:fill="AA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24">
    <w:name w:val="active24"/>
    <w:basedOn w:val="Normale"/>
    <w:rsid w:val="00380340"/>
    <w:pPr>
      <w:pBdr>
        <w:top w:val="single" w:sz="6" w:space="0" w:color="4466AA"/>
        <w:bottom w:val="single" w:sz="6" w:space="0" w:color="4466AA"/>
      </w:pBdr>
      <w:shd w:val="clear" w:color="auto" w:fill="EE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our5">
    <w:name w:val="hour5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inute5">
    <w:name w:val="minute5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mpm5">
    <w:name w:val="ampm5"/>
    <w:basedOn w:val="Normale"/>
    <w:rsid w:val="00380340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lon5">
    <w:name w:val="colon5"/>
    <w:basedOn w:val="Normale"/>
    <w:rsid w:val="003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hilite25">
    <w:name w:val="hilite25"/>
    <w:basedOn w:val="Carpredefinitoparagrafo"/>
    <w:rsid w:val="00380340"/>
    <w:rPr>
      <w:color w:val="FFFFFF"/>
      <w:bdr w:val="none" w:sz="0" w:space="0" w:color="auto" w:frame="1"/>
      <w:shd w:val="clear" w:color="auto" w:fill="666677"/>
    </w:rPr>
  </w:style>
  <w:style w:type="character" w:customStyle="1" w:styleId="active25">
    <w:name w:val="active25"/>
    <w:basedOn w:val="Carpredefinitoparagrafo"/>
    <w:rsid w:val="00380340"/>
    <w:rPr>
      <w:color w:val="00FF00"/>
      <w:bdr w:val="none" w:sz="0" w:space="0" w:color="auto" w:frame="1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iv.isvap.it/Albi/Albi/anagrafica/anagraficaBase.action?denominazione=ASSIMOCO%20S.P.A.%20COMPAGNIA%20DI%20ASSICURAZIONI%20E%20RIASSICURAZIONI%20-%20MOVIMENTO%20COOPERATIVO&amp;codiceisvap=A254S&amp;codiceMenu=13&amp;dataRiferimento=21/01/2013" TargetMode="External"/><Relationship Id="rId117" Type="http://schemas.openxmlformats.org/officeDocument/2006/relationships/hyperlink" Target="https://nsiv.isvap.it/Albi/Albi/anagrafica/anagraficaBase.action?denominazione=PRAMERICA%20LIFE%20S.P.A.&amp;codiceisvap=A345S&amp;codiceMenu=13&amp;dataRiferimento=21/01/2013" TargetMode="External"/><Relationship Id="rId21" Type="http://schemas.openxmlformats.org/officeDocument/2006/relationships/hyperlink" Target="https://nsiv.isvap.it/Albi/Albi/anagrafica/anagraficaBase.action?denominazione=ARISCOM%20COMPAGNIA%20DI%20ASSICURAZIONI%20S.P.A.&amp;codiceisvap=A476S&amp;codiceMenu=13&amp;dataRiferimento=21/01/2013" TargetMode="External"/><Relationship Id="rId42" Type="http://schemas.openxmlformats.org/officeDocument/2006/relationships/hyperlink" Target="https://nsiv.isvap.it/Albi/Albi/anagrafica/anagraficaBase.action?denominazione=BANCASSURANCE%20POPOLARI%20S.P.A.&amp;codiceisvap=A442S&amp;codiceMenu=13&amp;dataRiferimento=21/01/2013" TargetMode="External"/><Relationship Id="rId47" Type="http://schemas.openxmlformats.org/officeDocument/2006/relationships/hyperlink" Target="https://nsiv.isvap.it/Albi/Albi/anagrafica/anagraficaBase.action?denominazione=BIM%20VITA%20S.P.A.&amp;codiceisvap=A391S&amp;codiceMenu=13&amp;dataRiferimento=21/01/2013" TargetMode="External"/><Relationship Id="rId63" Type="http://schemas.openxmlformats.org/officeDocument/2006/relationships/hyperlink" Target="https://nsiv.isvap.it/Albi/Albi/anagrafica/anagraficaBase.action?denominazione=CREDEMASSICURAZIONI%20S.P.A.&amp;codiceisvap=A428S&amp;codiceMenu=13&amp;dataRiferimento=21/01/2013" TargetMode="External"/><Relationship Id="rId68" Type="http://schemas.openxmlformats.org/officeDocument/2006/relationships/hyperlink" Target="https://nsiv.isvap.it/Albi/Albi/anagrafica/anagraficaBase.action?denominazione=CREDITRAS%20VITA%20S.P.A.&amp;codiceisvap=A415S&amp;codiceMenu=13&amp;dataRiferimento=21/01/2013" TargetMode="External"/><Relationship Id="rId84" Type="http://schemas.openxmlformats.org/officeDocument/2006/relationships/hyperlink" Target="https://nsiv.isvap.it/Albi/Albi/anagrafica/anagraficaBase.action?denominazione=GENERTEL%20S.P.A.&amp;codiceisvap=A247S&amp;codiceMenu=13&amp;dataRiferimento=21/01/2013" TargetMode="External"/><Relationship Id="rId89" Type="http://schemas.openxmlformats.org/officeDocument/2006/relationships/hyperlink" Target="https://nsiv.isvap.it/Albi/Albi/anagrafica/anagraficaBase.action?denominazione=HELVETIA%20VITA%20SPA-COMPAGNIA%20ITALO%20SVIZZERA%20DI%20ASSICURAZIONI%20SULLA%20VITA%20S.P.A.&amp;codiceisvap=A309S&amp;codiceMenu=13&amp;dataRiferimento=21/01/2013" TargetMode="External"/><Relationship Id="rId112" Type="http://schemas.openxmlformats.org/officeDocument/2006/relationships/hyperlink" Target="https://nsiv.isvap.it/Albi/Albi/anagrafica/anagraficaBase.action?denominazione=NOBIS%20COMPAGNIA%20DI%20ASSICURAZIONI%20S.P.A.&amp;codiceisvap=A482S&amp;codiceMenu=13&amp;dataRiferimento=21/01/2013" TargetMode="External"/><Relationship Id="rId133" Type="http://schemas.openxmlformats.org/officeDocument/2006/relationships/hyperlink" Target="https://nsiv.isvap.it/Albi/Albi/anagrafica/anagraficaBase.action?denominazione=TUTELA%20LEGALE%20S.P.A.%20COMPAGNIA%20DI%20ASSICURAZIONI%20&amp;codiceisvap=A484S&amp;codiceMenu=13&amp;dataRiferimento=21/01/2013" TargetMode="External"/><Relationship Id="rId138" Type="http://schemas.openxmlformats.org/officeDocument/2006/relationships/hyperlink" Target="https://nsiv.isvap.it/Albi/Albi/anagrafica/anagraficaBase.action?denominazione=UNIQA%20LIFE%20SPA&amp;codiceisvap=A489S&amp;codiceMenu=13&amp;dataRiferimento=21/01/2013" TargetMode="External"/><Relationship Id="rId16" Type="http://schemas.openxmlformats.org/officeDocument/2006/relationships/hyperlink" Target="https://nsiv.isvap.it/Albi/Albi/anagrafica/anagraficaBase.action?denominazione=ANTONIANA%20VENETA%20POPOLARE%20ASSICURAZIONI%20S.P.A.&amp;codiceisvap=A364S&amp;codiceMenu=13&amp;dataRiferimento=21/01/2013" TargetMode="External"/><Relationship Id="rId107" Type="http://schemas.openxmlformats.org/officeDocument/2006/relationships/hyperlink" Target="https://nsiv.isvap.it/Albi/Albi/anagrafica/anagraficaBase.action?denominazione=MEDIOLANUM%20VITA%20S.P.A&amp;codiceisvap=A217S&amp;codiceMenu=13&amp;dataRiferimento=21/01/2013" TargetMode="External"/><Relationship Id="rId11" Type="http://schemas.openxmlformats.org/officeDocument/2006/relationships/hyperlink" Target="https://nsiv.isvap.it/Albi/Albi/ricerca/PrimaListaCompagnie.action?d-444198-s=4&amp;param=1&amp;d-444198-o=2" TargetMode="External"/><Relationship Id="rId32" Type="http://schemas.openxmlformats.org/officeDocument/2006/relationships/hyperlink" Target="https://nsiv.isvap.it/Albi/Albi/anagrafica/anagraficaBase.action?denominazione=AVIVA%20ITALIA%20S.P.A.&amp;codiceisvap=A352S&amp;codiceMenu=13&amp;dataRiferimento=21/01/2013" TargetMode="External"/><Relationship Id="rId37" Type="http://schemas.openxmlformats.org/officeDocument/2006/relationships/hyperlink" Target="https://nsiv.isvap.it/Albi/Albi/anagrafica/anagraficaBase.action?denominazione=AXA%20ASSICURAZIONI%20S.P.A.&amp;codiceisvap=A037S&amp;codiceMenu=13&amp;dataRiferimento=21/01/2013" TargetMode="External"/><Relationship Id="rId53" Type="http://schemas.openxmlformats.org/officeDocument/2006/relationships/hyperlink" Target="https://nsiv.isvap.it/Albi/Albi/anagrafica/anagraficaBase.action?denominazione=CARIGE%20VITA%20NUOVA%20S.P.A.&amp;codiceisvap=A213S&amp;codiceMenu=13&amp;dataRiferimento=21/01/2013" TargetMode="External"/><Relationship Id="rId58" Type="http://schemas.openxmlformats.org/officeDocument/2006/relationships/hyperlink" Target="https://nsiv.isvap.it/Albi/Albi/anagrafica/anagraficaBase.action?denominazione=CNP%20UNICREDIT%20VITA%20S.P.A.&amp;codiceisvap=A426S&amp;codiceMenu=13&amp;dataRiferimento=21/01/2013" TargetMode="External"/><Relationship Id="rId74" Type="http://schemas.openxmlformats.org/officeDocument/2006/relationships/hyperlink" Target="https://nsiv.isvap.it/Albi/Albi/anagrafica/anagraficaBase.action?denominazione=ERGO%20ASSICURAZIONI%20S.P.A.&amp;codiceisvap=A293S&amp;codiceMenu=13&amp;dataRiferimento=21/01/2013" TargetMode="External"/><Relationship Id="rId79" Type="http://schemas.openxmlformats.org/officeDocument/2006/relationships/hyperlink" Target="https://nsiv.isvap.it/Albi/Albi/anagrafica/anagraficaBase.action?denominazione=FATA%20ASSICURAZIONI%20DANNI%20S.P.A.&amp;codiceisvap=A466S&amp;codiceMenu=13&amp;dataRiferimento=21/01/2013" TargetMode="External"/><Relationship Id="rId102" Type="http://schemas.openxmlformats.org/officeDocument/2006/relationships/hyperlink" Target="https://nsiv.isvap.it/Albi/Albi/anagrafica/anagraficaBase.action?denominazione=LIGURIA%20SOCIETA'%20DI%20ASSICURAZIONI%20S.P.A.&amp;codiceisvap=A063S&amp;codiceMenu=13&amp;dataRiferimento=21/01/2013" TargetMode="External"/><Relationship Id="rId123" Type="http://schemas.openxmlformats.org/officeDocument/2006/relationships/hyperlink" Target="https://nsiv.isvap.it/Albi/Albi/anagrafica/anagraficaBase.action?denominazione=SACE%20BT%20S.P.A.&amp;codiceisvap=A458S&amp;codiceMenu=13&amp;dataRiferimento=21/01/2013" TargetMode="External"/><Relationship Id="rId128" Type="http://schemas.openxmlformats.org/officeDocument/2006/relationships/hyperlink" Target="https://nsiv.isvap.it/Albi/Albi/anagrafica/anagraficaBase.action?denominazione=SLP%20-%20ASSICURAZIONI%20SPESE%20LEGALI%20PERITALI%20E%20RISCHI%20ACCESSORI%20S.P.A.&amp;codiceisvap=A226S&amp;codiceMenu=13&amp;dataRiferimento=21/01/2013" TargetMode="External"/><Relationship Id="rId144" Type="http://schemas.openxmlformats.org/officeDocument/2006/relationships/hyperlink" Target="https://nsiv.isvap.it/Albi/Albi/anagrafica/anagraficaBase.action?denominazione=ZURICH%20LIFE%20AND%20PENSIONS%20S.P.A.&amp;codiceisvap=A372S&amp;codiceMenu=13&amp;dataRiferimento=21/01/2013" TargetMode="External"/><Relationship Id="rId5" Type="http://schemas.openxmlformats.org/officeDocument/2006/relationships/hyperlink" Target="https://nsiv.isvap.it/Albi/Albi/ricerca/RicercaCentraleAlbi.jsp?viewSet=Imprese" TargetMode="External"/><Relationship Id="rId90" Type="http://schemas.openxmlformats.org/officeDocument/2006/relationships/hyperlink" Target="https://nsiv.isvap.it/Albi/Albi/anagrafica/anagraficaBase.action?denominazione=IMA%20ITALIA%20ASSISTANCE%20S.P.A.&amp;codiceisvap=A398S&amp;codiceMenu=13&amp;dataRiferimento=21/01/2013" TargetMode="External"/><Relationship Id="rId95" Type="http://schemas.openxmlformats.org/officeDocument/2006/relationships/hyperlink" Target="https://nsiv.isvap.it/Albi/Albi/anagrafica/anagraficaBase.action?denominazione=INTESA%20SANPAOLO%20VITA&amp;codiceisvap=A306S&amp;codiceMenu=13&amp;dataRiferimento=21/01/2013" TargetMode="External"/><Relationship Id="rId22" Type="http://schemas.openxmlformats.org/officeDocument/2006/relationships/hyperlink" Target="https://nsiv.isvap.it/Albi/Albi/anagrafica/anagraficaBase.action?denominazione=ASSICURATRICE%20MILANESE%20SPA%20-%20COMPAGNIA%20DI%20ASSICURAZIONI&amp;codiceisvap=A327S&amp;codiceMenu=13&amp;dataRiferimento=21/01/2013" TargetMode="External"/><Relationship Id="rId27" Type="http://schemas.openxmlformats.org/officeDocument/2006/relationships/hyperlink" Target="https://nsiv.isvap.it/Albi/Albi/anagrafica/anagraficaBase.action?denominazione=ASSIMOCO%20VITA%20S.P.A.%20COMPAGNIA%20DI%20ASSICURAZIONE%20SULLA%20VITA&amp;codiceisvap=A357S&amp;codiceMenu=13&amp;dataRiferimento=21/01/2013" TargetMode="External"/><Relationship Id="rId43" Type="http://schemas.openxmlformats.org/officeDocument/2006/relationships/hyperlink" Target="https://nsiv.isvap.it/Albi/Albi/anagrafica/anagraficaBase.action?denominazione=BCC%20ASSICURAZIONI%20S.P.A.&amp;codiceisvap=A418S&amp;codiceMenu=13&amp;dataRiferimento=21/01/2013" TargetMode="External"/><Relationship Id="rId48" Type="http://schemas.openxmlformats.org/officeDocument/2006/relationships/hyperlink" Target="https://nsiv.isvap.it/Albi/Albi/anagrafica/anagraficaBase.action?denominazione=BIPIEMME%20ASSICURAZIONI%20%20S.P.A&amp;codiceisvap=A493S&amp;codiceMenu=13&amp;dataRiferimento=21/01/2013" TargetMode="External"/><Relationship Id="rId64" Type="http://schemas.openxmlformats.org/officeDocument/2006/relationships/hyperlink" Target="https://nsiv.isvap.it/Albi/Albi/anagrafica/anagraficaBase.action?denominazione=CREDEMVITA%20S.P.A.&amp;codiceisvap=A383S&amp;codiceMenu=13&amp;dataRiferimento=21/01/2013" TargetMode="External"/><Relationship Id="rId69" Type="http://schemas.openxmlformats.org/officeDocument/2006/relationships/hyperlink" Target="https://nsiv.isvap.it/Albi/Albi/anagrafica/anagraficaBase.action?denominazione=D.A.S.%20DIFESA%20AUTOMOBILISTICA%20SINISTRI%20-%20S.P.A.%20DI%20ASSICURAZIONE&amp;codiceisvap=A142S&amp;codiceMenu=13&amp;dataRiferimento=21/01/2013" TargetMode="External"/><Relationship Id="rId113" Type="http://schemas.openxmlformats.org/officeDocument/2006/relationships/hyperlink" Target="https://nsiv.isvap.it/Albi/Albi/anagrafica/anagraficaBase.action?denominazione=PADANA%20ASSICURAZIONI%20S.P.A&amp;codiceisvap=A292S&amp;codiceMenu=13&amp;dataRiferimento=21/01/2013" TargetMode="External"/><Relationship Id="rId118" Type="http://schemas.openxmlformats.org/officeDocument/2006/relationships/hyperlink" Target="https://nsiv.isvap.it/Albi/Albi/anagrafica/anagraficaBase.action?denominazione=PRONTO%20ASSISTANCE%20S.P.A.&amp;codiceisvap=A397S&amp;codiceMenu=13&amp;dataRiferimento=21/01/2013" TargetMode="External"/><Relationship Id="rId134" Type="http://schemas.openxmlformats.org/officeDocument/2006/relationships/hyperlink" Target="https://nsiv.isvap.it/Albi/Albi/anagrafica/anagraficaBase.action?denominazione=UBI%20ASSICURAZIONI%20S.P.A.&amp;codiceisvap=A304S&amp;codiceMenu=13&amp;dataRiferimento=21/01/2013" TargetMode="External"/><Relationship Id="rId139" Type="http://schemas.openxmlformats.org/officeDocument/2006/relationships/hyperlink" Target="https://nsiv.isvap.it/Albi/Albi/anagrafica/anagraficaBase.action?denominazione=UNIQA%20PREVIDENZA%20SPA&amp;codiceisvap=A314S&amp;codiceMenu=13&amp;dataRiferimento=21/01/2013" TargetMode="External"/><Relationship Id="rId80" Type="http://schemas.openxmlformats.org/officeDocument/2006/relationships/hyperlink" Target="https://nsiv.isvap.it/Albi/Albi/anagrafica/anagraficaBase.action?denominazione=FIDEURAM%20VITA%20S.P.A.&amp;codiceisvap=A491S&amp;codiceMenu=13&amp;dataRiferimento=21/01/2013" TargetMode="External"/><Relationship Id="rId85" Type="http://schemas.openxmlformats.org/officeDocument/2006/relationships/hyperlink" Target="https://nsiv.isvap.it/Albi/Albi/anagrafica/anagraficaBase.action?denominazione=GENIALLOYD%20SOCIETA'%20PER%20AZIONI%20DI%20ASSICURAZIONI%20S.P.A.&amp;codiceisvap=A071S&amp;codiceMenu=13&amp;dataRiferimento=21/01/20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iv.isvap.it/Albi/Albi/anagrafica/anagraficaBase.action?denominazione=ABC%20ASSICURA%20SOCIETA'%20PER%20AZIONI&amp;codiceisvap=A273S&amp;codiceMenu=13&amp;dataRiferimento=21/01/2013" TargetMode="External"/><Relationship Id="rId17" Type="http://schemas.openxmlformats.org/officeDocument/2006/relationships/hyperlink" Target="https://nsiv.isvap.it/Albi/Albi/anagrafica/anagraficaBase.action?denominazione=ANTONIANA%20VENETA%20POPOLARE%20VITA%20S.P.A.&amp;codiceisvap=A363S&amp;codiceMenu=13&amp;dataRiferimento=21/01/2013" TargetMode="External"/><Relationship Id="rId25" Type="http://schemas.openxmlformats.org/officeDocument/2006/relationships/hyperlink" Target="https://nsiv.isvap.it/Albi/Albi/anagrafica/anagraficaBase.action?denominazione=ASSICURAZIONI%20RISCHI%20AGRICOLI%20VMG%201857%20S.P.A.&amp;codiceisvap=A079M&amp;codiceMenu=13&amp;dataRiferimento=21/01/2013" TargetMode="External"/><Relationship Id="rId33" Type="http://schemas.openxmlformats.org/officeDocument/2006/relationships/hyperlink" Target="https://nsiv.isvap.it/Albi/Albi/anagrafica/anagraficaBase.action?denominazione=AVIVA%20LIFE%20S.P.A.&amp;codiceisvap=A379S&amp;codiceMenu=13&amp;dataRiferimento=21/01/2013" TargetMode="External"/><Relationship Id="rId38" Type="http://schemas.openxmlformats.org/officeDocument/2006/relationships/hyperlink" Target="https://nsiv.isvap.it/Albi/Albi/anagrafica/anagraficaBase.action?denominazione=AXA%20INTERLIFE%20S.P.A%20COMPAGNIA%20DI%20ASSICURAZIONE%20SULLA%20VITA&amp;codiceisvap=A305S&amp;codiceMenu=13&amp;dataRiferimento=21/01/2013" TargetMode="External"/><Relationship Id="rId46" Type="http://schemas.openxmlformats.org/officeDocument/2006/relationships/hyperlink" Target="https://nsiv.isvap.it/Albi/Albi/anagrafica/anagraficaBase.action?denominazione=BERICA%20VITA%20SOCIETA'%20PER%20AZIONI&amp;codiceisvap=A457S&amp;codiceMenu=13&amp;dataRiferimento=21/01/2013" TargetMode="External"/><Relationship Id="rId59" Type="http://schemas.openxmlformats.org/officeDocument/2006/relationships/hyperlink" Target="https://nsiv.isvap.it/Albi/Albi/anagrafica/anagraficaBase.action?denominazione=COMPAGNIA%20ASSICURATRICE%20LINEAR%20S.P.A.&amp;codiceisvap=A416S&amp;codiceMenu=13&amp;dataRiferimento=21/01/2013" TargetMode="External"/><Relationship Id="rId67" Type="http://schemas.openxmlformats.org/officeDocument/2006/relationships/hyperlink" Target="https://nsiv.isvap.it/Albi/Albi/anagrafica/anagraficaBase.action?denominazione=CREDITRAS%20ASSICURAZIONI%20S.P.A.&amp;codiceisvap=A346S&amp;codiceMenu=13&amp;dataRiferimento=21/01/2013" TargetMode="External"/><Relationship Id="rId103" Type="http://schemas.openxmlformats.org/officeDocument/2006/relationships/hyperlink" Target="https://nsiv.isvap.it/Albi/Albi/anagrafica/anagraficaBase.action?denominazione=LIGURIA%20VITA%20S.P.A.&amp;codiceisvap=A349S&amp;codiceMenu=13&amp;dataRiferimento=21/01/2013" TargetMode="External"/><Relationship Id="rId108" Type="http://schemas.openxmlformats.org/officeDocument/2006/relationships/hyperlink" Target="https://nsiv.isvap.it/Albi/Albi/anagrafica/anagraficaBase.action?denominazione=NATIONALE%20SUISSE%20-%20COMPAGNIA%20ITALIANA%20DI%20ASSICURAZIONI%20S.P.A.&amp;codiceisvap=A208S&amp;codiceMenu=13&amp;dataRiferimento=21/01/2013" TargetMode="External"/><Relationship Id="rId116" Type="http://schemas.openxmlformats.org/officeDocument/2006/relationships/hyperlink" Target="https://nsiv.isvap.it/Albi/Albi/anagrafica/anagraficaBase.action?denominazione=POSTE%20VITA%20S.P.A.&amp;codiceisvap=A432S&amp;codiceMenu=13&amp;dataRiferimento=21/01/2013" TargetMode="External"/><Relationship Id="rId124" Type="http://schemas.openxmlformats.org/officeDocument/2006/relationships/hyperlink" Target="https://nsiv.isvap.it/Albi/Albi/anagrafica/anagraficaBase.action?denominazione=SARA%20ASSICURAZIONI%20S.P.A.%20ASSICURATRICE%20UFFICIALE%20DELL'AUTOMOBILE%20CLUB%20D'ITALIA&amp;codiceisvap=A105S&amp;codiceMenu=13&amp;dataRiferimento=21/01/2013" TargetMode="External"/><Relationship Id="rId129" Type="http://schemas.openxmlformats.org/officeDocument/2006/relationships/hyperlink" Target="https://nsiv.isvap.it/Albi/Albi/anagrafica/anagraficaBase.action?denominazione=SOCIETA'%20CATTOLICA%20DI%20ASSICURAZIONE%20-%20SOCIETA'%20COOPERATIVA&amp;codiceisvap=A113C&amp;codiceMenu=13&amp;dataRiferimento=21/01/2013" TargetMode="External"/><Relationship Id="rId137" Type="http://schemas.openxmlformats.org/officeDocument/2006/relationships/hyperlink" Target="https://nsiv.isvap.it/Albi/Albi/anagrafica/anagraficaBase.action?denominazione=UNIQA%20ASSICURAZIONI%20S.P.A.&amp;codiceisvap=A172S&amp;codiceMenu=13&amp;dataRiferimento=21/01/2013" TargetMode="External"/><Relationship Id="rId20" Type="http://schemas.openxmlformats.org/officeDocument/2006/relationships/hyperlink" Target="https://nsiv.isvap.it/Albi/Albi/anagrafica/anagraficaBase.action?denominazione=ARCA%20VITA%20S.P.A.&amp;codiceisvap=A341S&amp;codiceMenu=13&amp;dataRiferimento=21/01/2013" TargetMode="External"/><Relationship Id="rId41" Type="http://schemas.openxmlformats.org/officeDocument/2006/relationships/hyperlink" Target="https://nsiv.isvap.it/Albi/Albi/anagrafica/anagraficaBase.action?denominazione=BANCASSURANCE%20POPOLARI%20DANNI%20S.P.A.&amp;codiceisvap=A478S&amp;codiceMenu=13&amp;dataRiferimento=21/01/2013" TargetMode="External"/><Relationship Id="rId54" Type="http://schemas.openxmlformats.org/officeDocument/2006/relationships/hyperlink" Target="https://nsiv.isvap.it/Albi/Albi/anagrafica/anagraficaBase.action?denominazione=CATTOLICA%20PREVIDENZA%20S.P.A.&amp;codiceisvap=A456S&amp;codiceMenu=13&amp;dataRiferimento=21/01/2013" TargetMode="External"/><Relationship Id="rId62" Type="http://schemas.openxmlformats.org/officeDocument/2006/relationships/hyperlink" Target="https://nsiv.isvap.it/Albi/Albi/anagrafica/anagraficaBase.action?denominazione=COMPAGNIA%20ITALIANA%20DI%20PREVIDENZA,%20ASSICURAZIONI%20E%20RIASSICURAZIONI%20S.P.A.&amp;codiceisvap=A058S&amp;codiceMenu=13&amp;dataRiferimento=21/01/2013" TargetMode="External"/><Relationship Id="rId70" Type="http://schemas.openxmlformats.org/officeDocument/2006/relationships/hyperlink" Target="https://nsiv.isvap.it/Albi/Albi/anagrafica/anagraficaBase.action?denominazione=DIALOGO%20ASSICURAZIONI%20S.P.A&amp;codiceisvap=A112S&amp;codiceMenu=13&amp;dataRiferimento=21/01/2013" TargetMode="External"/><Relationship Id="rId75" Type="http://schemas.openxmlformats.org/officeDocument/2006/relationships/hyperlink" Target="https://nsiv.isvap.it/Albi/Albi/anagrafica/anagraficaBase.action?denominazione=ERGO%20PREVIDENZA%20S.P.A&amp;codiceisvap=A381S&amp;codiceMenu=13&amp;dataRiferimento=21/01/2013" TargetMode="External"/><Relationship Id="rId83" Type="http://schemas.openxmlformats.org/officeDocument/2006/relationships/hyperlink" Target="https://nsiv.isvap.it/Albi/Albi/anagrafica/anagraficaBase.action?denominazione=GENERTELLIFE%20S.P.A.&amp;codiceisvap=A447S&amp;codiceMenu=13&amp;dataRiferimento=21/01/2013" TargetMode="External"/><Relationship Id="rId88" Type="http://schemas.openxmlformats.org/officeDocument/2006/relationships/hyperlink" Target="https://nsiv.isvap.it/Albi/Albi/anagrafica/anagraficaBase.action?denominazione=HDI%20ASSICURAZIONI%20S.P.A.&amp;codiceisvap=A055X&amp;codiceMenu=13&amp;dataRiferimento=21/01/2013" TargetMode="External"/><Relationship Id="rId91" Type="http://schemas.openxmlformats.org/officeDocument/2006/relationships/hyperlink" Target="https://nsiv.isvap.it/Albi/Albi/anagrafica/anagraficaBase.action?denominazione=INA%20ASSITALIA%20S.P.A.&amp;codiceisvap=A044S&amp;codiceMenu=13&amp;dataRiferimento=21/01/2013" TargetMode="External"/><Relationship Id="rId96" Type="http://schemas.openxmlformats.org/officeDocument/2006/relationships/hyperlink" Target="https://nsiv.isvap.it/Albi/Albi/anagrafica/anagraficaBase.action?denominazione=ISI%20INSURANCE%20COMPAGNIA%20DI%20ASSICURAZIONI%20S.P.A.&amp;codiceisvap=A225S&amp;codiceMenu=13&amp;dataRiferimento=21/01/2013" TargetMode="External"/><Relationship Id="rId111" Type="http://schemas.openxmlformats.org/officeDocument/2006/relationships/hyperlink" Target="https://nsiv.isvap.it/Albi/Albi/anagrafica/anagraficaBase.action?denominazione=NET%20INSURANCE%20S.P.A.&amp;codiceisvap=A439S&amp;codiceMenu=13&amp;dataRiferimento=21/01/2013" TargetMode="External"/><Relationship Id="rId132" Type="http://schemas.openxmlformats.org/officeDocument/2006/relationships/hyperlink" Target="https://nsiv.isvap.it/Albi/Albi/anagrafica/anagraficaBase.action?denominazione=TUA%20ASSICURAZIONI%20SOCIETA'%20PER%20AZIONI&amp;codiceisvap=A429S&amp;codiceMenu=13&amp;dataRiferimento=21/01/2013" TargetMode="External"/><Relationship Id="rId140" Type="http://schemas.openxmlformats.org/officeDocument/2006/relationships/hyperlink" Target="https://nsiv.isvap.it/Albi/Albi/anagrafica/anagraficaBase.action?denominazione=UNIQA%20PROTEZIONE%20SPA&amp;codiceisvap=A020S&amp;codiceMenu=13&amp;dataRiferimento=21/01/2013" TargetMode="External"/><Relationship Id="rId145" Type="http://schemas.openxmlformats.org/officeDocument/2006/relationships/hyperlink" Target="https://nsiv.isvap.it/Albi/Albi/anagrafica/anagraficaBase.action?denominazione=ZURICH%20LIFE%20INSURANCE%20ITALIA%20S.P.A.&amp;codiceisvap=A404S&amp;codiceMenu=13&amp;dataRiferimento=21/01/2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nsiv.isvap.it/Albi/Albi/ricerca/RicercaGruppi.jsp?viewSet=Gruppi" TargetMode="External"/><Relationship Id="rId15" Type="http://schemas.openxmlformats.org/officeDocument/2006/relationships/hyperlink" Target="https://nsiv.isvap.it/Albi/Albi/anagrafica/anagraficaBase.action?denominazione=ALLIANZ%20SOCIETA'%20PER%20AZIONI&amp;codiceisvap=A463S&amp;codiceMenu=13&amp;dataRiferimento=21/01/2013" TargetMode="External"/><Relationship Id="rId23" Type="http://schemas.openxmlformats.org/officeDocument/2006/relationships/hyperlink" Target="https://nsiv.isvap.it/Albi/Albi/anagrafica/anagraficaBase.action?denominazione=ASSICURATRICE%20VAL%20PIAVE%20S.P.A.&amp;codiceisvap=A152M&amp;codiceMenu=13&amp;dataRiferimento=21/01/2013" TargetMode="External"/><Relationship Id="rId28" Type="http://schemas.openxmlformats.org/officeDocument/2006/relationships/hyperlink" Target="https://nsiv.isvap.it/Albi/Albi/anagrafica/anagraficaBase.action?denominazione=AVIPOP%20ASSICURAZIONI%20S.P.A.&amp;codiceisvap=A462S&amp;codiceMenu=13&amp;dataRiferimento=21/01/2013" TargetMode="External"/><Relationship Id="rId36" Type="http://schemas.openxmlformats.org/officeDocument/2006/relationships/hyperlink" Target="https://nsiv.isvap.it/Albi/Albi/anagrafica/anagraficaBase.action?denominazione=AVIVA%20VITA%20S.P.A&amp;codiceisvap=A323S&amp;codiceMenu=13&amp;dataRiferimento=21/01/2013" TargetMode="External"/><Relationship Id="rId49" Type="http://schemas.openxmlformats.org/officeDocument/2006/relationships/hyperlink" Target="https://nsiv.isvap.it/Albi/Albi/anagrafica/anagraficaBase.action?denominazione=BIPIEMME%20VITA%20S.P.A.&amp;codiceisvap=A402S&amp;codiceMenu=13&amp;dataRiferimento=21/01/2013" TargetMode="External"/><Relationship Id="rId57" Type="http://schemas.openxmlformats.org/officeDocument/2006/relationships/hyperlink" Target="https://nsiv.isvap.it/Albi/Albi/anagrafica/anagraficaBase.action?denominazione=CHIARA%20VITA%20COMPAGNIA%20DI%20ASSICURAZIONI%20SULLA%20VITA%20SOCIETA'%20PER%20AZIONI&amp;codiceisvap=A450S&amp;codiceMenu=13&amp;dataRiferimento=21/01/2013" TargetMode="External"/><Relationship Id="rId106" Type="http://schemas.openxmlformats.org/officeDocument/2006/relationships/hyperlink" Target="https://nsiv.isvap.it/Albi/Albi/anagrafica/anagraficaBase.action?denominazione=MEDIOLANUM%20ASSICURAZIONI%20S.P.A.&amp;codiceisvap=A236S&amp;codiceMenu=13&amp;dataRiferimento=21/01/2013" TargetMode="External"/><Relationship Id="rId114" Type="http://schemas.openxmlformats.org/officeDocument/2006/relationships/hyperlink" Target="https://nsiv.isvap.it/Albi/Albi/anagrafica/anagraficaBase.action?denominazione=POPOLARE%20VITA%20S.P.A.&amp;codiceisvap=A440S&amp;codiceMenu=13&amp;dataRiferimento=21/01/2013" TargetMode="External"/><Relationship Id="rId119" Type="http://schemas.openxmlformats.org/officeDocument/2006/relationships/hyperlink" Target="https://nsiv.isvap.it/Albi/Albi/anagrafica/anagraficaBase.action?denominazione=QUIXA%20S.P.A.&amp;codiceisvap=A443S&amp;codiceMenu=13&amp;dataRiferimento=21/01/2013" TargetMode="External"/><Relationship Id="rId127" Type="http://schemas.openxmlformats.org/officeDocument/2006/relationships/hyperlink" Target="https://nsiv.isvap.it/Albi/Albi/anagrafica/anagraficaBase.action?denominazione=SKANDIA%20VITA%20S.P.A.&amp;codiceisvap=A427S&amp;codiceMenu=13&amp;dataRiferimento=21/01/2013" TargetMode="External"/><Relationship Id="rId10" Type="http://schemas.openxmlformats.org/officeDocument/2006/relationships/hyperlink" Target="https://nsiv.isvap.it/Albi/Albi/ricerca/PrimaListaCompagnie.action?d-444198-s=3&amp;param=1&amp;d-444198-o=2" TargetMode="External"/><Relationship Id="rId31" Type="http://schemas.openxmlformats.org/officeDocument/2006/relationships/hyperlink" Target="https://nsiv.isvap.it/Albi/Albi/anagrafica/anagraficaBase.action?denominazione=AVIVA%20ASSICURAZIONI%20VITA%20S.P.A.&amp;codiceisvap=A330S&amp;codiceMenu=13&amp;dataRiferimento=21/01/2013" TargetMode="External"/><Relationship Id="rId44" Type="http://schemas.openxmlformats.org/officeDocument/2006/relationships/hyperlink" Target="https://nsiv.isvap.it/Albi/Albi/anagrafica/anagraficaBase.action?denominazione=BCC%20VITA%20S.P.A.%20COMPAGNIA%20DI%20ASSICURAZIONI%20VITA&amp;codiceisvap=A452S&amp;codiceMenu=13&amp;dataRiferimento=21/01/2013" TargetMode="External"/><Relationship Id="rId52" Type="http://schemas.openxmlformats.org/officeDocument/2006/relationships/hyperlink" Target="https://nsiv.isvap.it/Albi/Albi/anagrafica/anagraficaBase.action?denominazione=CARIGE%20R.D.%20ASSICURAZIONI%20E%20RIASSICURAZIONI%20S.P.A&amp;codiceisvap=A155S&amp;codiceMenu=13&amp;dataRiferimento=21/01/2013" TargetMode="External"/><Relationship Id="rId60" Type="http://schemas.openxmlformats.org/officeDocument/2006/relationships/hyperlink" Target="https://nsiv.isvap.it/Albi/Albi/anagrafica/anagraficaBase.action?denominazione=COMPAGNIA%20DI%20ASSICURAZIONE%20DI%20MILANO%20SOCIETA'%20PER%20AZIONI&amp;codiceisvap=A026S&amp;codiceMenu=13&amp;dataRiferimento=21/01/2013" TargetMode="External"/><Relationship Id="rId65" Type="http://schemas.openxmlformats.org/officeDocument/2006/relationships/hyperlink" Target="https://nsiv.isvap.it/Albi/Albi/anagrafica/anagraficaBase.action?denominazione=CR&#201;DIT%20AGRICOLE%20ASSICURAZIONI%20S.P.A.&amp;codiceisvap=A479S&amp;codiceMenu=13&amp;dataRiferimento=21/01/2013" TargetMode="External"/><Relationship Id="rId73" Type="http://schemas.openxmlformats.org/officeDocument/2006/relationships/hyperlink" Target="https://nsiv.isvap.it/Albi/Albi/anagrafica/anagraficaBase.action?denominazione=ELBA%20COMPAGNIA%20DI%20ASSICURAZIONI%20E%20RIASSICURAZIONI%20SOCIETA'%20PER%20AZIONI&amp;codiceisvap=A480S&amp;codiceMenu=13&amp;dataRiferimento=21/01/2013" TargetMode="External"/><Relationship Id="rId78" Type="http://schemas.openxmlformats.org/officeDocument/2006/relationships/hyperlink" Target="https://nsiv.isvap.it/Albi/Albi/anagrafica/anagraficaBase.action?denominazione=EUROVITA%20ASSICURAZIONI%20S.P.A&amp;codiceisvap=A365S&amp;codiceMenu=13&amp;dataRiferimento=21/01/2013" TargetMode="External"/><Relationship Id="rId81" Type="http://schemas.openxmlformats.org/officeDocument/2006/relationships/hyperlink" Target="https://nsiv.isvap.it/Albi/Albi/anagrafica/anagraficaBase.action?denominazione=FILO%20DIRETTO%20ASSICURAZIONI%20S.P.A.&amp;codiceisvap=A400S&amp;codiceMenu=13&amp;dataRiferimento=21/01/2013" TargetMode="External"/><Relationship Id="rId86" Type="http://schemas.openxmlformats.org/officeDocument/2006/relationships/hyperlink" Target="https://nsiv.isvap.it/Albi/Albi/anagrafica/anagraficaBase.action?denominazione=GLOBAL%20ASSISTANCE%20COMPAGNIA%20DI%20ASSICURAZIONI%20E%20RIASSICURAZIONI%20S.P.A.&amp;codiceisvap=A395S&amp;codiceMenu=13&amp;dataRiferimento=21/01/2013" TargetMode="External"/><Relationship Id="rId94" Type="http://schemas.openxmlformats.org/officeDocument/2006/relationships/hyperlink" Target="https://nsiv.isvap.it/Albi/Albi/anagrafica/anagraficaBase.action?denominazione=INTESA%20SANPAOLO%20ASSICURA%20S.P.A.&amp;codiceisvap=A419S&amp;codiceMenu=13&amp;dataRiferimento=21/01/2013" TargetMode="External"/><Relationship Id="rId99" Type="http://schemas.openxmlformats.org/officeDocument/2006/relationships/hyperlink" Target="https://nsiv.isvap.it/Albi/Albi/anagrafica/anagraficaBase.action?denominazione=ITAS%20VITA%20S.P.A.&amp;codiceisvap=A183S&amp;codiceMenu=13&amp;dataRiferimento=21/01/2013" TargetMode="External"/><Relationship Id="rId101" Type="http://schemas.openxmlformats.org/officeDocument/2006/relationships/hyperlink" Target="https://nsiv.isvap.it/Albi/Albi/anagrafica/anagraficaBase.action?denominazione=LE%20ASSICURAZIONI%20DI%20ROMA%20-%20MUTUA%20ASSICURATRICE%20ROMANA&amp;codiceisvap=A212M&amp;codiceMenu=13&amp;dataRiferimento=21/01/2013" TargetMode="External"/><Relationship Id="rId122" Type="http://schemas.openxmlformats.org/officeDocument/2006/relationships/hyperlink" Target="https://nsiv.isvap.it/Albi/Albi/anagrafica/anagraficaBase.action?denominazione=S2C%20S.P.A.%20COMPAGNIA%20DI%20ASSICURAZIONI%20DI%20CREDITI%20E%20CAUZIONI&amp;codiceisvap=A492S&amp;codiceMenu=13&amp;dataRiferimento=21/01/2013" TargetMode="External"/><Relationship Id="rId130" Type="http://schemas.openxmlformats.org/officeDocument/2006/relationships/hyperlink" Target="https://nsiv.isvap.it/Albi/Albi/anagrafica/anagraficaBase.action?denominazione=SOCIETA'%20REALE%20MUTUA%20DI%20ASSICURAZIONI&amp;codiceisvap=A123M&amp;codiceMenu=13&amp;dataRiferimento=21/01/2013" TargetMode="External"/><Relationship Id="rId135" Type="http://schemas.openxmlformats.org/officeDocument/2006/relationships/hyperlink" Target="https://nsiv.isvap.it/Albi/Albi/anagrafica/anagraficaBase.action?denominazione=UCA%20-%20ASSICURAZIONE%20SPESE%20LEGALI%20E%20PERITALI%20S.P.A.&amp;codiceisvap=A127S&amp;codiceMenu=13&amp;dataRiferimento=21/01/2013" TargetMode="External"/><Relationship Id="rId143" Type="http://schemas.openxmlformats.org/officeDocument/2006/relationships/hyperlink" Target="https://nsiv.isvap.it/Albi/Albi/anagrafica/anagraficaBase.action?denominazione=ZURICH%20INVESTMENTS%20LIFE%20S.P.A.&amp;codiceisvap=A077S&amp;codiceMenu=13&amp;dataRiferimento=21/01/2013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siv.isvap.it/Albi/Albi/ricerca/PrimaListaCompagnie.action?d-444198-s=2&amp;param=1&amp;d-444198-o=2" TargetMode="External"/><Relationship Id="rId13" Type="http://schemas.openxmlformats.org/officeDocument/2006/relationships/hyperlink" Target="https://nsiv.isvap.it/Albi/Albi/anagrafica/anagraficaBase.action?denominazione=ALA%20ASSICURAZIONI%20SOCIETA'%20PER%20AZIONI&amp;codiceisvap=A392S&amp;codiceMenu=13&amp;dataRiferimento=21/01/2013" TargetMode="External"/><Relationship Id="rId18" Type="http://schemas.openxmlformats.org/officeDocument/2006/relationships/hyperlink" Target="https://nsiv.isvap.it/Albi/Albi/anagrafica/anagraficaBase.action?denominazione=APULIA%20PREVIDENZA%20-%20COMPAGNIA%20DI%20ASSICURAZIONE%20E%20DI%20RIASSICURAZIONE%20SULLA%20VITA%20-%20S.P.A.&amp;codiceisvap=A337S&amp;codiceMenu=13&amp;dataRiferimento=21/01/2013" TargetMode="External"/><Relationship Id="rId39" Type="http://schemas.openxmlformats.org/officeDocument/2006/relationships/hyperlink" Target="https://nsiv.isvap.it/Albi/Albi/anagrafica/anagraficaBase.action?denominazione=AXA%20MPS%20ASSICURAZIONI%20DANNI%20SOCIETA'%20PER%20AZIONI&amp;codiceisvap=A243S&amp;codiceMenu=13&amp;dataRiferimento=21/01/2013" TargetMode="External"/><Relationship Id="rId109" Type="http://schemas.openxmlformats.org/officeDocument/2006/relationships/hyperlink" Target="https://nsiv.isvap.it/Albi/Albi/anagrafica/anagraficaBase.action?denominazione=NATIONALE%20SUISSE%20VITA%20-%20COMPAGNIA%20ITALIANA%20DI%20ASSICURAZIONI%20S.P.A&amp;codiceisvap=A317S&amp;codiceMenu=13&amp;dataRiferimento=21/01/2013" TargetMode="External"/><Relationship Id="rId34" Type="http://schemas.openxmlformats.org/officeDocument/2006/relationships/hyperlink" Target="https://nsiv.isvap.it/Albi/Albi/anagrafica/anagraficaBase.action?denominazione=AVIVA%20PREVIDENZA%20S.P.A.&amp;codiceisvap=A321S&amp;codiceMenu=13&amp;dataRiferimento=21/01/2013" TargetMode="External"/><Relationship Id="rId50" Type="http://schemas.openxmlformats.org/officeDocument/2006/relationships/hyperlink" Target="https://nsiv.isvap.it/Albi/Albi/anagrafica/anagraficaBase.action?denominazione=BNP%20PARIBAS%20CARDIF%20VITA%20COMPAGNIA%20DI%20ASSICURAZIONE%20E%20RIASSICURAZIONE%20S.P.A.%20&amp;codiceisvap=A319S&amp;codiceMenu=13&amp;dataRiferimento=21/01/2013" TargetMode="External"/><Relationship Id="rId55" Type="http://schemas.openxmlformats.org/officeDocument/2006/relationships/hyperlink" Target="https://nsiv.isvap.it/Albi/Albi/anagrafica/anagraficaBase.action?denominazione=CF%20ASSICURAZIONI%20S.P.A.%20-%20COMPAGNIA%20DI%20ASSICURAZIONE%20PER%20IL%20CREDITO%20E%20LA%20FAMIGLIA&amp;codiceisvap=A472S&amp;codiceMenu=13&amp;dataRiferimento=21/01/2013" TargetMode="External"/><Relationship Id="rId76" Type="http://schemas.openxmlformats.org/officeDocument/2006/relationships/hyperlink" Target="https://nsiv.isvap.it/Albi/Albi/anagrafica/anagraficaBase.action?denominazione=EUROP%20ASSISTANCE%20ITALIA%20S.P.A.&amp;codiceisvap=A390S&amp;codiceMenu=13&amp;dataRiferimento=21/01/2013" TargetMode="External"/><Relationship Id="rId97" Type="http://schemas.openxmlformats.org/officeDocument/2006/relationships/hyperlink" Target="https://nsiv.isvap.it/Albi/Albi/anagrafica/anagraficaBase.action?denominazione=ITAS%20ASSICURAZIONI%20S.P.A&amp;codiceisvap=A223S&amp;codiceMenu=13&amp;dataRiferimento=21/01/2013" TargetMode="External"/><Relationship Id="rId104" Type="http://schemas.openxmlformats.org/officeDocument/2006/relationships/hyperlink" Target="https://nsiv.isvap.it/Albi/Albi/anagrafica/anagraficaBase.action?denominazione=LINEAR%20LIFE%20S.P.A.&amp;codiceisvap=A241S&amp;codiceMenu=13&amp;dataRiferimento=21/01/2013" TargetMode="External"/><Relationship Id="rId120" Type="http://schemas.openxmlformats.org/officeDocument/2006/relationships/hyperlink" Target="https://nsiv.isvap.it/Albi/Albi/anagrafica/anagraficaBase.action?denominazione=RBM%20SALUTE&amp;codiceisvap=A475S&amp;codiceMenu=13&amp;dataRiferimento=21/01/2013" TargetMode="External"/><Relationship Id="rId125" Type="http://schemas.openxmlformats.org/officeDocument/2006/relationships/hyperlink" Target="https://nsiv.isvap.it/Albi/Albi/anagrafica/anagraficaBase.action?denominazione=SARA%20VITA%20S.P.A.&amp;codiceisvap=A294S&amp;codiceMenu=13&amp;dataRiferimento=21/01/2013" TargetMode="External"/><Relationship Id="rId141" Type="http://schemas.openxmlformats.org/officeDocument/2006/relationships/hyperlink" Target="https://nsiv.isvap.it/Albi/Albi/anagrafica/anagraficaBase.action?denominazione=UNISALUTE%20S.P.A.&amp;codiceisvap=A342S&amp;codiceMenu=13&amp;dataRiferimento=21/01/2013" TargetMode="External"/><Relationship Id="rId146" Type="http://schemas.openxmlformats.org/officeDocument/2006/relationships/hyperlink" Target="https://nsiv.isvap.it/Albi/Albi/anagrafica/anagraficaBase.action?denominazione=ZURITEL%20S.P.A.&amp;codiceisvap=A109S&amp;codiceMenu=13&amp;dataRiferimento=21/01/2013" TargetMode="External"/><Relationship Id="rId7" Type="http://schemas.openxmlformats.org/officeDocument/2006/relationships/hyperlink" Target="https://nsiv.isvap.it/Albi/Albi/ricerca/PrimaListaCompagnie.action?d-444198-s=0&amp;param=1&amp;d-444198-o=1" TargetMode="External"/><Relationship Id="rId71" Type="http://schemas.openxmlformats.org/officeDocument/2006/relationships/hyperlink" Target="https://nsiv.isvap.it/Albi/Albi/anagrafica/anagraficaBase.action?denominazione=DIRECT%20LINE%20INSURANCE%20S.P.A.&amp;codiceisvap=A433S&amp;codiceMenu=13&amp;dataRiferimento=21/01/2013" TargetMode="External"/><Relationship Id="rId92" Type="http://schemas.openxmlformats.org/officeDocument/2006/relationships/hyperlink" Target="https://nsiv.isvap.it/Albi/Albi/anagrafica/anagraficaBase.action?denominazione=INCHIARO%20ASSICURAZIONI%20S.P.A.&amp;codiceisvap=A473S&amp;codiceMenu=13&amp;dataRiferimento=21/01/201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siv.isvap.it/Albi/Albi/anagrafica/anagraficaBase.action?denominazione=AVIPOP%20VITA%20S.P.A.&amp;codiceisvap=A487S&amp;codiceMenu=13&amp;dataRiferimento=21/01/2013" TargetMode="External"/><Relationship Id="rId24" Type="http://schemas.openxmlformats.org/officeDocument/2006/relationships/hyperlink" Target="https://nsiv.isvap.it/Albi/Albi/anagrafica/anagraficaBase.action?denominazione=ASSICURAZIONI%20GENERALI%20SOCIETA'%20PER%20AZIONI&amp;codiceisvap=A014S&amp;codiceMenu=13&amp;dataRiferimento=21/01/2013" TargetMode="External"/><Relationship Id="rId40" Type="http://schemas.openxmlformats.org/officeDocument/2006/relationships/hyperlink" Target="https://nsiv.isvap.it/Albi/Albi/anagrafica/anagraficaBase.action?denominazione=AXA%20MPS%20ASSICURAZIONI%20VITA%20SOCIETA'%20PER%20AZIONI&amp;codiceisvap=A232S&amp;codiceMenu=13&amp;dataRiferimento=21/01/2013" TargetMode="External"/><Relationship Id="rId45" Type="http://schemas.openxmlformats.org/officeDocument/2006/relationships/hyperlink" Target="https://nsiv.isvap.it/Albi/Albi/anagrafica/anagraficaBase.action?denominazione=BENTOS%20ASSICURAZIONI%20S.P.A.&amp;codiceisvap=A468S&amp;codiceMenu=13&amp;dataRiferimento=21/01/2013" TargetMode="External"/><Relationship Id="rId66" Type="http://schemas.openxmlformats.org/officeDocument/2006/relationships/hyperlink" Target="https://nsiv.isvap.it/Albi/Albi/anagrafica/anagraficaBase.action?denominazione=CR&#201;DIT%20AGRICOLE%20VITA%20S.P.A.&amp;codiceisvap=A350S&amp;codiceMenu=13&amp;dataRiferimento=21/01/2013" TargetMode="External"/><Relationship Id="rId87" Type="http://schemas.openxmlformats.org/officeDocument/2006/relationships/hyperlink" Target="https://nsiv.isvap.it/Albi/Albi/anagrafica/anagraficaBase.action?denominazione=GROUPAMA%20ASSICURAZIONI%20SOCIETA'%20PER%20AZIONI&amp;codiceisvap=A095S&amp;codiceMenu=13&amp;dataRiferimento=21/01/2013" TargetMode="External"/><Relationship Id="rId110" Type="http://schemas.openxmlformats.org/officeDocument/2006/relationships/hyperlink" Target="https://nsiv.isvap.it/Albi/Albi/anagrafica/anagraficaBase.action?denominazione=NET%20INSURANCE%20LIFE%20S.P.A.&amp;codiceisvap=A477S&amp;codiceMenu=13&amp;dataRiferimento=21/01/2013" TargetMode="External"/><Relationship Id="rId115" Type="http://schemas.openxmlformats.org/officeDocument/2006/relationships/hyperlink" Target="https://nsiv.isvap.it/Albi/Albi/anagrafica/anagraficaBase.action?denominazione=POSTE%20ASSICURA%20S.P.A.&amp;codiceisvap=A490S&amp;codiceMenu=13&amp;dataRiferimento=21/01/2013" TargetMode="External"/><Relationship Id="rId131" Type="http://schemas.openxmlformats.org/officeDocument/2006/relationships/hyperlink" Target="https://nsiv.isvap.it/Albi/Albi/anagrafica/anagraficaBase.action?denominazione=SYSTEMA%20COMPAGNIA%20DI%20ASSICURAZIONI%20S.P.A.&amp;codiceisvap=A315S&amp;codiceMenu=13&amp;dataRiferimento=21/01/2013" TargetMode="External"/><Relationship Id="rId136" Type="http://schemas.openxmlformats.org/officeDocument/2006/relationships/hyperlink" Target="https://nsiv.isvap.it/Albi/Albi/anagrafica/anagraficaBase.action?denominazione=UNIPOL%20ASSICURAZIONI%20S.P.A.&amp;codiceisvap=A470S&amp;codiceMenu=13&amp;dataRiferimento=21/01/2013" TargetMode="External"/><Relationship Id="rId61" Type="http://schemas.openxmlformats.org/officeDocument/2006/relationships/hyperlink" Target="https://nsiv.isvap.it/Albi/Albi/anagrafica/anagraficaBase.action?denominazione=COMPAGNIA%20DI%20BANCHE%20E%20ASSICURAZIONI%20PER%20LE%20ASSICURAZIONI%20SULLA%20VITA%20S.P.A.&amp;codiceisvap=A385S&amp;codiceMenu=13&amp;dataRiferimento=21/01/2013" TargetMode="External"/><Relationship Id="rId82" Type="http://schemas.openxmlformats.org/officeDocument/2006/relationships/hyperlink" Target="https://nsiv.isvap.it/Albi/Albi/anagrafica/anagraficaBase.action?denominazione=FONDIARIA%20-%20SAI%20S.P.A.&amp;codiceisvap=A111S&amp;codiceMenu=13&amp;dataRiferimento=21/01/2013" TargetMode="External"/><Relationship Id="rId19" Type="http://schemas.openxmlformats.org/officeDocument/2006/relationships/hyperlink" Target="https://nsiv.isvap.it/Albi/Albi/anagrafica/anagraficaBase.action?denominazione=ARCA%20ASSICURAZIONI%20S.P.A.&amp;codiceisvap=A417S&amp;codiceMenu=13&amp;dataRiferimento=21/01/2013" TargetMode="External"/><Relationship Id="rId14" Type="http://schemas.openxmlformats.org/officeDocument/2006/relationships/hyperlink" Target="https://nsiv.isvap.it/Albi/Albi/anagrafica/anagraficaBase.action?denominazione=ALLEANZA%20TORO%20S.P.A&amp;codiceisvap=A488S&amp;codiceMenu=13&amp;dataRiferimento=21/01/2013" TargetMode="External"/><Relationship Id="rId30" Type="http://schemas.openxmlformats.org/officeDocument/2006/relationships/hyperlink" Target="https://nsiv.isvap.it/Albi/Albi/anagrafica/anagraficaBase.action?denominazione=AVIVA%20ASSICURAZIONI%20S.P.A.&amp;codiceisvap=A378S&amp;codiceMenu=13&amp;dataRiferimento=21/01/2013" TargetMode="External"/><Relationship Id="rId35" Type="http://schemas.openxmlformats.org/officeDocument/2006/relationships/hyperlink" Target="https://nsiv.isvap.it/Albi/Albi/anagrafica/anagraficaBase.action?denominazione=AVIVA%20S.P.A.&amp;codiceisvap=A339S&amp;codiceMenu=13&amp;dataRiferimento=21/01/2013" TargetMode="External"/><Relationship Id="rId56" Type="http://schemas.openxmlformats.org/officeDocument/2006/relationships/hyperlink" Target="https://nsiv.isvap.it/Albi/Albi/anagrafica/anagraficaBase.action?denominazione=CHIARA%20ASSICURAZIONI%20COMPAGNIA%20DI%20ASSICURAZIONI%20SUI%20DANNI%20SOCIETA'%20PER%20AZIONI&amp;codiceisvap=A464S&amp;codiceMenu=13&amp;dataRiferimento=21/01/2013" TargetMode="External"/><Relationship Id="rId77" Type="http://schemas.openxmlformats.org/officeDocument/2006/relationships/hyperlink" Target="https://nsiv.isvap.it/Albi/Albi/anagrafica/anagraficaBase.action?denominazione=EUROPA%20TUTELA%20GIUDIZIARIA%20-%20COMPAGNIA%20DI%20ASSICURAZIONI%20S.P.A.&amp;codiceisvap=A043S&amp;codiceMenu=13&amp;dataRiferimento=21/01/2013" TargetMode="External"/><Relationship Id="rId100" Type="http://schemas.openxmlformats.org/officeDocument/2006/relationships/hyperlink" Target="https://nsiv.isvap.it/Albi/Albi/anagrafica/anagraficaBase.action?denominazione=LE%20ASSICURAZIONI%20DI%20ROMA%20-%20COMPAGNIA%20DI%20ASSICURAZIONI%20SULLA%20VITA&amp;codiceisvap=A361S&amp;codiceMenu=13&amp;dataRiferimento=21/01/2013" TargetMode="External"/><Relationship Id="rId105" Type="http://schemas.openxmlformats.org/officeDocument/2006/relationships/hyperlink" Target="https://nsiv.isvap.it/Albi/Albi/anagrafica/anagraficaBase.action?denominazione=LOMBARDA%20VITA%20SOCIETA'%20PER%20AZIONI&amp;codiceisvap=A441S&amp;codiceMenu=13&amp;dataRiferimento=21/01/2013" TargetMode="External"/><Relationship Id="rId126" Type="http://schemas.openxmlformats.org/officeDocument/2006/relationships/hyperlink" Target="https://nsiv.isvap.it/Albi/Albi/anagrafica/anagraficaBase.action?denominazione=SIAT%20SOCIETA'%20ITALIANA%20ASSICURAZIONI%20E%20RIASSICURAZIONI%20PER%20AZIONI&amp;codiceisvap=A175S&amp;codiceMenu=13&amp;dataRiferimento=21/01/2013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nsiv.isvap.it/Albi/Albi/ricerca/PrimaListaCompagnie.action?d-444198-s=1&amp;param=1&amp;d-444198-o=2" TargetMode="External"/><Relationship Id="rId51" Type="http://schemas.openxmlformats.org/officeDocument/2006/relationships/hyperlink" Target="https://nsiv.isvap.it/Albi/Albi/anagrafica/anagraficaBase.action?denominazione=CARDIF%20ASSICURAZIONI%20S.P.A.&amp;codiceisvap=A421S&amp;codiceMenu=13&amp;dataRiferimento=21/01/2013" TargetMode="External"/><Relationship Id="rId72" Type="http://schemas.openxmlformats.org/officeDocument/2006/relationships/hyperlink" Target="https://nsiv.isvap.it/Albi/Albi/anagrafica/anagraficaBase.action?denominazione=DUOMO%20UNI%20ONE%20ASSICURAZIONI%20S.P.A.&amp;codiceisvap=A041S&amp;codiceMenu=13&amp;dataRiferimento=21/01/2013" TargetMode="External"/><Relationship Id="rId93" Type="http://schemas.openxmlformats.org/officeDocument/2006/relationships/hyperlink" Target="https://nsiv.isvap.it/Albi/Albi/anagrafica/anagraficaBase.action?denominazione=INCONTRA%20ASSICURAZIONI%20SPA&amp;codiceisvap=A281S&amp;codiceMenu=13&amp;dataRiferimento=21/01/2013" TargetMode="External"/><Relationship Id="rId98" Type="http://schemas.openxmlformats.org/officeDocument/2006/relationships/hyperlink" Target="https://nsiv.isvap.it/Albi/Albi/anagrafica/anagraficaBase.action?denominazione=ITAS%20-%20ISTITUTO%20TRENTINO-ALTO%20ADIGE%20PER%20ASSICURAZIONI%20SOCIETA'%20MUTUA%20DI%20ASSICURAZIONI&amp;codiceisvap=A056M&amp;codiceMenu=13&amp;dataRiferimento=21/01/2013" TargetMode="External"/><Relationship Id="rId121" Type="http://schemas.openxmlformats.org/officeDocument/2006/relationships/hyperlink" Target="https://nsiv.isvap.it/Albi/Albi/anagrafica/anagraficaBase.action?denominazione=RISPARMIO%20&amp;%20PREVIDENZA%20SOCIETA'%20PER%20AZIONI&amp;codiceisvap=A407S&amp;codiceMenu=13&amp;dataRiferimento=21/01/2013" TargetMode="External"/><Relationship Id="rId142" Type="http://schemas.openxmlformats.org/officeDocument/2006/relationships/hyperlink" Target="https://nsiv.isvap.it/Albi/Albi/anagrafica/anagraficaBase.action?denominazione=VITTORIA%20ASSICURAZIONI%20S.P.A.&amp;codiceisvap=A135S&amp;codiceMenu=13&amp;dataRiferimento=21/01/201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5487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03</dc:creator>
  <cp:lastModifiedBy>Pc 03</cp:lastModifiedBy>
  <cp:revision>1</cp:revision>
  <dcterms:created xsi:type="dcterms:W3CDTF">2013-01-21T14:46:00Z</dcterms:created>
  <dcterms:modified xsi:type="dcterms:W3CDTF">2013-01-21T14:47:00Z</dcterms:modified>
</cp:coreProperties>
</file>